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AAB7" w14:textId="582A597E" w:rsidR="008C0B85" w:rsidRDefault="00B15C18" w:rsidP="008C0B8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64E2C" wp14:editId="54E10930">
                <wp:simplePos x="0" y="0"/>
                <wp:positionH relativeFrom="column">
                  <wp:posOffset>5566410</wp:posOffset>
                </wp:positionH>
                <wp:positionV relativeFrom="paragraph">
                  <wp:posOffset>13335</wp:posOffset>
                </wp:positionV>
                <wp:extent cx="1133475" cy="1066800"/>
                <wp:effectExtent l="9525" t="8255" r="19050" b="29845"/>
                <wp:wrapNone/>
                <wp:docPr id="9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66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14:paraId="681FA058" w14:textId="77777777" w:rsidR="005219C4" w:rsidRPr="00FB1DC3" w:rsidRDefault="005219C4" w:rsidP="005219C4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B1DC3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lang w:val="es-MX"/>
                              </w:rPr>
                              <w:t>LOGO DEL DEIS, CENTRO O UNIDAD REGIONAL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064E2C" id="Oval 41" o:spid="_x0000_s1026" style="position:absolute;margin-left:438.3pt;margin-top:1.05pt;width:89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uHoQIAAH4FAAAOAAAAZHJzL2Uyb0RvYy54bWysVN1v0zAQf0fif7D8zpL0u9HSaeooQgI2&#10;aSCeXdtJLBzbnN2m46/n7HRdN8YLIg+Rz/f1u/ud7/Lq0Gmyl+CVNRUtLnJKpOFWKNNU9NvXzbsF&#10;JT4wI5i2Rlb0QXp6tXr75rJ3pRzZ1mohgWAQ48veVbQNwZVZ5nkrO+YvrJMGlbWFjgUUockEsB6j&#10;dzob5fks6y0IB5ZL7/H2ZlDSVYpf15KH27r2MhBdUcQW0h/Sfxv/2eqSlQ0w1yp+hMH+AUXHlMGk&#10;p1A3LDCyA/VHqE5xsN7W4YLbLrN1rbhMNWA1Rf6imvuWOZlqweZ4d2qT/39h+Zf9HRAlKrqkxLAO&#10;KbrdM00mRWxN73yJFvfuDmJx3n2y/Icnxq5bZhp5DWD7VjKBgJJ99swhCh5dybb/bAVGZrtgU5cO&#10;NXQxINZPDomMhxMZ8hAIx8uiGI8n8yklHHVFPpst8kRXxspHdwc+fJC2I/FQUam1cj42jJVs/8kH&#10;rACtH62O9IiN0pqADd9VaFOHY+qk9OgzHIizWNNw7aHZrjUQbEtFN5ub5WwWe4ORG39uPc3xS4Fe&#10;eKzj/WseRfR41eVFkpTrCE4rQ7D5FZ1OBnfiOdMSGRwoSDOYiozgtCE9akbzxzxWq5Py7zj9uRnY&#10;nRGIn5WR6/fHc2BKD2dEp01Uy/TgjjjtLki4b0VPhIrsjBbjJS4DofD1jRf5LF/OKWG6wbXBA9BX&#10;GXkGcL6Zbk6NPEVPRJwlTiMYp26Y3nDYHhB6HMWtFQ84jMh8ZDYuLTy0Fn5R0uMCqKj/uWMgKdEf&#10;DZK/LCaTuDGSMJnORyjAuWZ7rmGGY6iKBqwpHddh2DI7B6ppMVORRsPYa3wEtUqz+YQKq4gCPvJh&#10;sIaFFLfIuZysntbm6jcAAAD//wMAUEsDBBQABgAIAAAAIQBcVJGt3wAAAAoBAAAPAAAAZHJzL2Rv&#10;d25yZXYueG1sTI/BTsMwEETvSPyDtUhcELUT0TSEOFWFxKW3lkq9buNtEojXUey2ga/HPdHbrGY0&#10;+6ZcTrYXZxp951hDMlMgiGtnOm407D4/nnMQPiAb7B2Thh/ysKzu70osjLvwhs7b0IhYwr5ADW0I&#10;QyGlr1uy6GduII7e0Y0WQzzHRpoRL7Hc9jJVKpMWO44fWhzovaX6e3uyGjZu3bJ/Wu+Or6sX3Kv8&#10;V+7TL60fH6bVG4hAU/gPwxU/okMVmQ7uxMaLXkO+yLIY1ZAmIK6+ms+jOkS1UAnIqpS3E6o/AAAA&#10;//8DAFBLAQItABQABgAIAAAAIQC2gziS/gAAAOEBAAATAAAAAAAAAAAAAAAAAAAAAABbQ29udGVu&#10;dF9UeXBlc10ueG1sUEsBAi0AFAAGAAgAAAAhADj9If/WAAAAlAEAAAsAAAAAAAAAAAAAAAAALwEA&#10;AF9yZWxzLy5yZWxzUEsBAi0AFAAGAAgAAAAhAFZXm4ehAgAAfgUAAA4AAAAAAAAAAAAAAAAALgIA&#10;AGRycy9lMm9Eb2MueG1sUEsBAi0AFAAGAAgAAAAhAFxUka3fAAAACgEAAA8AAAAAAAAAAAAAAAAA&#10;+wQAAGRycy9kb3ducmV2LnhtbFBLBQYAAAAABAAEAPMAAAAHBgAAAAA=&#10;" fillcolor="#ffd966" strokecolor="#ffc000" strokeweight="1pt">
                <v:fill color2="#ffc000" focus="50%" type="gradient"/>
                <v:shadow on="t" color="#7f5f00" offset="1pt"/>
                <v:textbox>
                  <w:txbxContent>
                    <w:p w14:paraId="681FA058" w14:textId="77777777" w:rsidR="005219C4" w:rsidRPr="00FB1DC3" w:rsidRDefault="005219C4" w:rsidP="005219C4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FB1DC3">
                        <w:rPr>
                          <w:rFonts w:ascii="Arial" w:hAnsi="Arial" w:cs="Arial"/>
                          <w:b/>
                          <w:sz w:val="17"/>
                          <w:szCs w:val="17"/>
                          <w:lang w:val="es-MX"/>
                        </w:rPr>
                        <w:t>LOGO DEL DEIS, CENTRO O UNIDAD REGIONAL</w:t>
                      </w:r>
                    </w:p>
                  </w:txbxContent>
                </v:textbox>
              </v:oval>
            </w:pict>
          </mc:Fallback>
        </mc:AlternateContent>
      </w:r>
    </w:p>
    <w:p w14:paraId="29FCBA5A" w14:textId="4D043DC4" w:rsidR="00975C55" w:rsidRPr="008C0B85" w:rsidRDefault="00B15C18" w:rsidP="008C0B85">
      <w:pPr>
        <w:jc w:val="center"/>
        <w:rPr>
          <w:rFonts w:ascii="Candara" w:hAnsi="Candara"/>
          <w:sz w:val="36"/>
          <w:szCs w:val="36"/>
        </w:rPr>
      </w:pPr>
      <w:r>
        <w:rPr>
          <w:rFonts w:ascii="Monotype Corsiva" w:hAnsi="Monotype Corsiva" w:cs="Monotype Corsiva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274E563" wp14:editId="114CDE99">
            <wp:simplePos x="0" y="0"/>
            <wp:positionH relativeFrom="column">
              <wp:posOffset>-326390</wp:posOffset>
            </wp:positionH>
            <wp:positionV relativeFrom="paragraph">
              <wp:posOffset>-276225</wp:posOffset>
            </wp:positionV>
            <wp:extent cx="1175385" cy="1020445"/>
            <wp:effectExtent l="0" t="0" r="0" b="0"/>
            <wp:wrapNone/>
            <wp:docPr id="28" name="Imagen 1" descr="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B85" w:rsidRPr="008C0B85">
        <w:rPr>
          <w:rFonts w:ascii="Arial" w:hAnsi="Arial" w:cs="Arial"/>
          <w:b/>
          <w:bCs/>
          <w:sz w:val="36"/>
          <w:szCs w:val="36"/>
        </w:rPr>
        <w:t>UNIVERSIDAD AUTÓNOMA CHAPINGO</w:t>
      </w:r>
    </w:p>
    <w:p w14:paraId="21363659" w14:textId="3E872A17" w:rsidR="008C0B85" w:rsidRPr="008C0B85" w:rsidRDefault="008C0B85" w:rsidP="008C0B85">
      <w:pPr>
        <w:pStyle w:val="Textoindependiente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C0B85">
        <w:rPr>
          <w:rFonts w:ascii="Arial" w:hAnsi="Arial" w:cs="Arial"/>
          <w:b/>
          <w:bCs/>
          <w:sz w:val="28"/>
          <w:szCs w:val="28"/>
        </w:rPr>
        <w:t>NOMBRE DEL DEIS O UNIDAD REGIONAL</w:t>
      </w:r>
    </w:p>
    <w:p w14:paraId="5F85DC78" w14:textId="2F9BA9C7" w:rsidR="006409F2" w:rsidRPr="00A00251" w:rsidRDefault="006409F2" w:rsidP="008C0B85">
      <w:pPr>
        <w:pStyle w:val="Ttulo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299D6A1E" w14:textId="47E86358" w:rsidR="008C0B85" w:rsidRDefault="00B15C18" w:rsidP="00041B38">
      <w:pPr>
        <w:pStyle w:val="Textoindependiente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990C9F3" wp14:editId="53719831">
                <wp:simplePos x="0" y="0"/>
                <wp:positionH relativeFrom="column">
                  <wp:posOffset>-240030</wp:posOffset>
                </wp:positionH>
                <wp:positionV relativeFrom="paragraph">
                  <wp:posOffset>114935</wp:posOffset>
                </wp:positionV>
                <wp:extent cx="6604000" cy="7770495"/>
                <wp:effectExtent l="22860" t="17780" r="21590" b="22225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7770495"/>
                          <a:chOff x="0" y="0"/>
                          <a:chExt cx="20736" cy="20000"/>
                        </a:xfrm>
                      </wpg:grpSpPr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" cy="200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9998"/>
                            <a:ext cx="20736" cy="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2" y="0"/>
                            <a:ext cx="4" cy="1965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62" y="19653"/>
                            <a:ext cx="20274" cy="2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20" y="0"/>
                            <a:ext cx="4" cy="19311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20" y="19307"/>
                            <a:ext cx="19816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35A9C" id="Group 16" o:spid="_x0000_s1026" style="position:absolute;margin-left:-18.9pt;margin-top:9.05pt;width:520pt;height:611.85pt;z-index:251656192" coordsize="20736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UJMAMAAI4SAAAOAAAAZHJzL2Uyb0RvYy54bWzsWNtu2zAMfR+wfxD8nvoSx4mNOsWQS1+6&#10;rUC7D1Bs+YLZkiG5uWDYv4+i7DRpt2HosGxYkwdHsiSKPDwkJV9ebeuKrJlUpeCx5V44FmE8EWnJ&#10;89j6dL8cTCyiWspTWgnOYmvHlHU1ffvmctNEzBOFqFImCQjhKto0sVW0bRPZtkoKVlN1IRrGYTAT&#10;sqYtdGVup5JuQHpd2Z7jBPZGyLSRImFKwdu5GbSmKD/LWNJ+zDLFWlLFFujW4lPic6Wf9vSSRrmk&#10;TVEmnRr0BVrUtOSw6V7UnLaUPMjymai6TKRQImsvElHbIsvKhKENYI3rPLHmWoqHBm3Jo03e7GEC&#10;aJ/g9GKxyYf1rSRlGlueRTitwUW4K3EDjc2mySOYci2bu+ZWGgOheSOSzwqG7afjup+byWS1eS9S&#10;kEcfWoHYbDNZaxFgNdmiC3Z7F7BtSxJ4GQSO7zjgqQTGxuOx44cj46SkAE8+W5cUi26l54yHgVkH&#10;xAARWj8amU1R0U4xbRWQTT3iqX4Pz7uCNgzdpDRYHZ7DHs+bkjPijg2cOGPGDZbJlndYEi5mBeU5&#10;Q1n3uwZwc9ECrSsINUt0R4EjXoat/yN0aNRI1V4zURPdiK0KVEaX0fWNag2Q/RTtQS6WZVXBexpV&#10;nGxia+iORw6uUKIqUz2qB5XMV7NKkjXV4Qe/AFkFbjmaBjTnKUorGE0XXbulZWXaML/iWh6wBPTp&#10;Wia+voROuJgsJv7A94LFwHfm88G75cwfBEvQaT6cz2Zz96tWzfWjokxTxrV2fay7/q/5vss6Jkr3&#10;0b7HwT6WjswDZft/VBo4aLxnCLgS6e5Wamw7Op6Il8ACE+eGl5O/wEs3DEPcFz2KcX8Yvcj7PnLP&#10;3Dysh9/N8/8PN0fH3AxPyk0/gBL4vCJ1WdMNgxFWon1NOTPzFTETThYHWdPD08VRaabRn6vmPTM1&#10;B4c6Jg7zpjfu6/o5b+I1Akrxa6vp42N24snxZOwMIRp+ljeHrjnJniv6K2QmXP8P86Z30oreM9MN&#10;hw7evx7zphtO4IaLt0z/nDf/wbyJN3b46IFXqO4Djf6qctjHu9PjZ6TpNwAAAP//AwBQSwMEFAAG&#10;AAgAAAAhAB9aV5DiAAAADAEAAA8AAABkcnMvZG93bnJldi54bWxMj81qwzAQhO+FvoPYQm+JJKc/&#10;xrUcQmh7CoUmhZCbYm1sE0sylmI7b9/Nqb3NMsPMt/lysi0bsA+NdwrkXABDV3rTuErBz+5jlgIL&#10;UTujW+9QwRUDLIv7u1xnxo/uG4dtrBiVuJBpBXWMXcZ5KGu0Osx9h468k++tjnT2FTe9HqnctjwR&#10;4oVb3ThaqHWH6xrL8/ZiFXyOelwt5PuwOZ/W18Pu+Wu/kajU48O0egMWcYp/YbjhEzoUxHT0F2cC&#10;axXMFq+EHslIJbBbQIgkAXYklTzJFHiR8/9PFL8AAAD//wMAUEsBAi0AFAAGAAgAAAAhALaDOJL+&#10;AAAA4QEAABMAAAAAAAAAAAAAAAAAAAAAAFtDb250ZW50X1R5cGVzXS54bWxQSwECLQAUAAYACAAA&#10;ACEAOP0h/9YAAACUAQAACwAAAAAAAAAAAAAAAAAvAQAAX3JlbHMvLnJlbHNQSwECLQAUAAYACAAA&#10;ACEA5PKFCTADAACOEgAADgAAAAAAAAAAAAAAAAAuAgAAZHJzL2Uyb0RvYy54bWxQSwECLQAUAAYA&#10;CAAAACEAH1pXkOIAAAAMAQAADwAAAAAAAAAAAAAAAACKBQAAZHJzL2Rvd25yZXYueG1sUEsFBgAA&#10;AAAEAAQA8wAAAJkGAAAAAA==&#10;">
                <v:line id="Line 17" o:spid="_x0000_s1027" style="position:absolute;visibility:visible;mso-wrap-style:square" from="0,0" to="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ogxAAAANoAAAAPAAAAZHJzL2Rvd25yZXYueG1sRI9Ba8JA&#10;FITvBf/D8gpepG60VCRmFRWkxZvWHrw9sy/Z1OzbkF1j+u+7BaHHYWa+YbJVb2vRUesrxwom4wQE&#10;ce50xaWC0+fuZQ7CB2SNtWNS8EMeVsvBU4apdnc+UHcMpYgQ9ikqMCE0qZQ+N2TRj11DHL3CtRZD&#10;lG0pdYv3CLe1nCbJTFqsOC4YbGhrKL8eb1bB13fxfqa37Xm/Cf5iRns5v446pYbP/XoBIlAf/sOP&#10;9odW8Ap/V+INkMtfAAAA//8DAFBLAQItABQABgAIAAAAIQDb4fbL7gAAAIUBAAATAAAAAAAAAAAA&#10;AAAAAAAAAABbQ29udGVudF9UeXBlc10ueG1sUEsBAi0AFAAGAAgAAAAhAFr0LFu/AAAAFQEAAAsA&#10;AAAAAAAAAAAAAAAAHwEAAF9yZWxzLy5yZWxzUEsBAi0AFAAGAAgAAAAhACDEuiDEAAAA2gAAAA8A&#10;AAAAAAAAAAAAAAAABwIAAGRycy9kb3ducmV2LnhtbFBLBQYAAAAAAwADALcAAAD4AgAAAAA=&#10;" strokecolor="#006" strokeweight="2.5pt"/>
                <v:line id="Line 18" o:spid="_x0000_s1028" style="position:absolute;visibility:visible;mso-wrap-style:square" from="0,19998" to="20736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JUxAAAANoAAAAPAAAAZHJzL2Rvd25yZXYueG1sRI9Ba8JA&#10;FITvBf/D8gpepG6UViRmFRWkxZvWHrw9sy/Z1OzbkF1j+u+7BaHHYWa+YbJVb2vRUesrxwom4wQE&#10;ce50xaWC0+fuZQ7CB2SNtWNS8EMeVsvBU4apdnc+UHcMpYgQ9ikqMCE0qZQ+N2TRj11DHL3CtRZD&#10;lG0pdYv3CLe1nCbJTFqsOC4YbGhrKL8eb1bB13fxfqa37Xm/Cf5iRns5v446pYbP/XoBIlAf/sOP&#10;9odW8Ap/V+INkMtfAAAA//8DAFBLAQItABQABgAIAAAAIQDb4fbL7gAAAIUBAAATAAAAAAAAAAAA&#10;AAAAAAAAAABbQ29udGVudF9UeXBlc10ueG1sUEsBAi0AFAAGAAgAAAAhAFr0LFu/AAAAFQEAAAsA&#10;AAAAAAAAAAAAAAAAHwEAAF9yZWxzLy5yZWxzUEsBAi0AFAAGAAgAAAAhAK8tIlTEAAAA2gAAAA8A&#10;AAAAAAAAAAAAAAAABwIAAGRycy9kb3ducmV2LnhtbFBLBQYAAAAAAwADALcAAAD4AgAAAAA=&#10;" strokecolor="#006" strokeweight="2.5pt"/>
                <v:line id="Line 19" o:spid="_x0000_s1029" style="position:absolute;visibility:visible;mso-wrap-style:square" from="462,0" to="466,19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YfPxAAAANoAAAAPAAAAZHJzL2Rvd25yZXYueG1sRI9Ba8JA&#10;FITvBf/D8oRepG4UUiS6Sg2IJbfa9uDtmX1mU7NvQ3ZN0n/fLRR6HGbmG2azG20jeup87VjBYp6A&#10;IC6drrlS8PF+eFqB8AFZY+OYFHyTh9128rDBTLuB36g/hUpECPsMFZgQ2kxKXxqy6OeuJY7e1XUW&#10;Q5RdJXWHQ4TbRi6T5FlarDkuGGwpN1TeTner4PPrejxTmp+LffAXMyvk6jbrlXqcji9rEIHG8B/+&#10;a79qBSn8Xok3QG5/AAAA//8DAFBLAQItABQABgAIAAAAIQDb4fbL7gAAAIUBAAATAAAAAAAAAAAA&#10;AAAAAAAAAABbQ29udGVudF9UeXBlc10ueG1sUEsBAi0AFAAGAAgAAAAhAFr0LFu/AAAAFQEAAAsA&#10;AAAAAAAAAAAAAAAAHwEAAF9yZWxzLy5yZWxzUEsBAi0AFAAGAAgAAAAhAMBhh8/EAAAA2gAAAA8A&#10;AAAAAAAAAAAAAAAABwIAAGRycy9kb3ducmV2LnhtbFBLBQYAAAAAAwADALcAAAD4AgAAAAA=&#10;" strokecolor="#006" strokeweight="2.5pt"/>
                <v:line id="Line 20" o:spid="_x0000_s1030" style="position:absolute;visibility:visible;mso-wrap-style:square" from="462,19653" to="20736,19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m4xAAAANoAAAAPAAAAZHJzL2Rvd25yZXYueG1sRI9Ba8JA&#10;FITvBf/D8oReQt0oNEh0lRoQS2617cHbM/vMpmbfhuwa03/fLRR6HGbmG2a9HW0rBup941jBfJaC&#10;IK6cbrhW8PG+f1qC8AFZY+uYFHyTh+1m8rDGXLs7v9FwDLWIEPY5KjAhdLmUvjJk0c9cRxy9i+st&#10;hij7Wuoe7xFuW7lI00xabDguGOyoMFRdjzer4PPrcjjRc3Eqd8GfTVLK5TUZlHqcji8rEIHG8B/+&#10;a79qBRn8Xok3QG5+AAAA//8DAFBLAQItABQABgAIAAAAIQDb4fbL7gAAAIUBAAATAAAAAAAAAAAA&#10;AAAAAAAAAABbQ29udGVudF9UeXBlc10ueG1sUEsBAi0AFAAGAAgAAAAhAFr0LFu/AAAAFQEAAAsA&#10;AAAAAAAAAAAAAAAAHwEAAF9yZWxzLy5yZWxzUEsBAi0AFAAGAAgAAAAhADCzGbjEAAAA2gAAAA8A&#10;AAAAAAAAAAAAAAAABwIAAGRycy9kb3ducmV2LnhtbFBLBQYAAAAAAwADALcAAAD4AgAAAAA=&#10;" strokecolor="#006" strokeweight="2.5pt"/>
                <v:line id="Line 21" o:spid="_x0000_s1031" style="position:absolute;visibility:visible;mso-wrap-style:square" from="920,0" to="924,19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7wjxAAAANoAAAAPAAAAZHJzL2Rvd25yZXYueG1sRI9Ba8JA&#10;FITvBf/D8gpepG4UWiVmFRWkxZvWHrw9sy/Z1OzbkF1j+u+7BaHHYWa+YbJVb2vRUesrxwom4wQE&#10;ce50xaWC0+fuZQ7CB2SNtWNS8EMeVsvBU4apdnc+UHcMpYgQ9ikqMCE0qZQ+N2TRj11DHL3CtRZD&#10;lG0pdYv3CLe1nCbJm7RYcVww2NDWUH493qyCr+/i/Uyv2/N+E/zFjPZyfh11Sg2f+/UCRKA+/Icf&#10;7Q+tYAZ/V+INkMtfAAAA//8DAFBLAQItABQABgAIAAAAIQDb4fbL7gAAAIUBAAATAAAAAAAAAAAA&#10;AAAAAAAAAABbQ29udGVudF9UeXBlc10ueG1sUEsBAi0AFAAGAAgAAAAhAFr0LFu/AAAAFQEAAAsA&#10;AAAAAAAAAAAAAAAAHwEAAF9yZWxzLy5yZWxzUEsBAi0AFAAGAAgAAAAhAF//vCPEAAAA2gAAAA8A&#10;AAAAAAAAAAAAAAAABwIAAGRycy9kb3ducmV2LnhtbFBLBQYAAAAAAwADALcAAAD4AgAAAAA=&#10;" strokecolor="#006" strokeweight="2.5pt"/>
                <v:line id="Line 22" o:spid="_x0000_s1032" style="position:absolute;visibility:visible;mso-wrap-style:square" from="920,19307" to="20736,19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hRwAAAANoAAAAPAAAAZHJzL2Rvd25yZXYueG1sRE9Ni8Iw&#10;EL0L/ocwwl5EUwWlVKOosLh4W3c9eBubsak2k9Jka/33m4Pg8fG+l+vOVqKlxpeOFUzGCQji3OmS&#10;CwW/P5+jFIQPyBorx6TgSR7Wq35viZl2D/6m9hgKEUPYZ6jAhFBnUvrckEU/djVx5K6usRgibAqp&#10;G3zEcFvJaZLMpcWSY4PBmnaG8vvxzyo43a77M81258M2+IsZHmR6H7ZKfQy6zQJEoC68xS/3l1YQ&#10;t8Yr8QbI1T8AAAD//wMAUEsBAi0AFAAGAAgAAAAhANvh9svuAAAAhQEAABMAAAAAAAAAAAAAAAAA&#10;AAAAAFtDb250ZW50X1R5cGVzXS54bWxQSwECLQAUAAYACAAAACEAWvQsW78AAAAVAQAACwAAAAAA&#10;AAAAAAAAAAAfAQAAX3JlbHMvLnJlbHNQSwECLQAUAAYACAAAACEALmAoUcAAAADaAAAADwAAAAAA&#10;AAAAAAAAAAAHAgAAZHJzL2Rvd25yZXYueG1sUEsFBgAAAAADAAMAtwAAAPQCAAAAAA==&#10;" strokecolor="#006" strokeweight="2.5pt"/>
              </v:group>
            </w:pict>
          </mc:Fallback>
        </mc:AlternateContent>
      </w:r>
    </w:p>
    <w:p w14:paraId="53625DA1" w14:textId="7E4ED0BA" w:rsidR="00183394" w:rsidRDefault="00183394" w:rsidP="008C0B85">
      <w:pPr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</w:p>
    <w:p w14:paraId="7FAED322" w14:textId="6F8E44EB" w:rsidR="006409F2" w:rsidRDefault="00B15C18" w:rsidP="00041B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INFORME FINAL</w:t>
      </w:r>
      <w:r w:rsidR="00A00251" w:rsidRPr="00041B38">
        <w:rPr>
          <w:rFonts w:ascii="Arial" w:hAnsi="Arial" w:cs="Arial"/>
          <w:b/>
          <w:sz w:val="32"/>
          <w:szCs w:val="36"/>
        </w:rPr>
        <w:t xml:space="preserve"> DE SERVICIO SOCIAL</w:t>
      </w:r>
    </w:p>
    <w:p w14:paraId="6A20B1F2" w14:textId="1DA5892C" w:rsidR="008C0B85" w:rsidRDefault="00B15C18" w:rsidP="00041B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noProof/>
          <w:sz w:val="32"/>
          <w:szCs w:val="36"/>
        </w:rPr>
        <w:drawing>
          <wp:anchor distT="0" distB="0" distL="114300" distR="114300" simplePos="0" relativeHeight="251659264" behindDoc="1" locked="0" layoutInCell="0" allowOverlap="1" wp14:anchorId="38DC9298" wp14:editId="56FF5D2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106410" cy="6349365"/>
            <wp:effectExtent l="0" t="0" r="0" b="0"/>
            <wp:wrapNone/>
            <wp:docPr id="38" name="WordPictureWatermark1276987861" descr="recti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276987861" descr="recti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410" cy="634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DDEA3" w14:textId="77777777" w:rsidR="008C0B85" w:rsidRPr="00F3055A" w:rsidRDefault="008C0B85" w:rsidP="00041B3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14:paraId="70E6C3E6" w14:textId="49DBFD2E" w:rsidR="00041B38" w:rsidRDefault="00041B38" w:rsidP="0018339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FF634D5" w14:textId="372F78D4" w:rsidR="006409F2" w:rsidRDefault="00A00251" w:rsidP="00041B38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NOMBRE DEL PROYECTO, INSTANCIA RECEPTORA, LOCALIDAD, MUNICIPIO Y ESTADO</w:t>
      </w:r>
    </w:p>
    <w:p w14:paraId="30A2DE75" w14:textId="77777777" w:rsidR="008C0B85" w:rsidRPr="00175804" w:rsidRDefault="008C0B85" w:rsidP="00041B38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32"/>
          <w:szCs w:val="32"/>
        </w:rPr>
      </w:pPr>
    </w:p>
    <w:p w14:paraId="0355A6F9" w14:textId="77777777" w:rsidR="00041B38" w:rsidRDefault="00041B38" w:rsidP="00041B38">
      <w:pPr>
        <w:rPr>
          <w:rFonts w:ascii="Arial" w:hAnsi="Arial" w:cs="Arial"/>
          <w:b/>
        </w:rPr>
      </w:pPr>
    </w:p>
    <w:p w14:paraId="07F35EE6" w14:textId="77777777" w:rsidR="00183394" w:rsidRDefault="00F640CC" w:rsidP="00F640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COORDENADAS: _____________________</w:t>
      </w:r>
    </w:p>
    <w:p w14:paraId="1E8C5920" w14:textId="77777777" w:rsidR="00183394" w:rsidRDefault="00183394" w:rsidP="00041B38">
      <w:pPr>
        <w:rPr>
          <w:rFonts w:ascii="Arial" w:hAnsi="Arial" w:cs="Arial"/>
          <w:b/>
        </w:rPr>
      </w:pPr>
    </w:p>
    <w:p w14:paraId="0943E39D" w14:textId="77777777" w:rsidR="00F640CC" w:rsidRDefault="00F640CC" w:rsidP="00F640CC">
      <w:pPr>
        <w:ind w:left="993"/>
        <w:jc w:val="center"/>
        <w:rPr>
          <w:rFonts w:ascii="Arial" w:hAnsi="Arial" w:cs="Arial"/>
          <w:b/>
        </w:rPr>
      </w:pPr>
    </w:p>
    <w:p w14:paraId="0C7FC05A" w14:textId="77777777" w:rsidR="006409F2" w:rsidRDefault="006409F2" w:rsidP="00F37991">
      <w:pPr>
        <w:ind w:left="709"/>
        <w:jc w:val="center"/>
        <w:rPr>
          <w:rFonts w:ascii="Arial" w:hAnsi="Arial" w:cs="Arial"/>
          <w:b/>
        </w:rPr>
      </w:pPr>
      <w:r w:rsidRPr="00F3055A">
        <w:rPr>
          <w:rFonts w:ascii="Arial" w:hAnsi="Arial" w:cs="Arial"/>
          <w:b/>
        </w:rPr>
        <w:t>DATOS DEL PRESTADOR</w:t>
      </w:r>
      <w:r w:rsidR="00F640CC">
        <w:rPr>
          <w:rFonts w:ascii="Arial" w:hAnsi="Arial" w:cs="Arial"/>
          <w:b/>
        </w:rPr>
        <w:t xml:space="preserve"> DE SERVICIO SOCIAL</w:t>
      </w:r>
      <w:r w:rsidRPr="00F3055A">
        <w:rPr>
          <w:rFonts w:ascii="Arial" w:hAnsi="Arial" w:cs="Arial"/>
          <w:b/>
        </w:rPr>
        <w:t>:</w:t>
      </w:r>
    </w:p>
    <w:p w14:paraId="1C02E6A8" w14:textId="77777777" w:rsidR="00041B38" w:rsidRPr="00F3055A" w:rsidRDefault="00041B38" w:rsidP="00041B38">
      <w:pPr>
        <w:ind w:left="993"/>
        <w:rPr>
          <w:rFonts w:ascii="Arial" w:hAnsi="Arial" w:cs="Arial"/>
          <w:b/>
        </w:rPr>
      </w:pPr>
    </w:p>
    <w:tbl>
      <w:tblPr>
        <w:tblW w:w="9889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1806"/>
        <w:gridCol w:w="1701"/>
        <w:gridCol w:w="1526"/>
        <w:gridCol w:w="1843"/>
      </w:tblGrid>
      <w:tr w:rsidR="00F640CC" w:rsidRPr="00F3055A" w14:paraId="12D0E8EE" w14:textId="77777777" w:rsidTr="00F640CC">
        <w:trPr>
          <w:trHeight w:val="397"/>
          <w:jc w:val="right"/>
        </w:trPr>
        <w:tc>
          <w:tcPr>
            <w:tcW w:w="3013" w:type="dxa"/>
            <w:vAlign w:val="center"/>
          </w:tcPr>
          <w:p w14:paraId="36578A15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806" w:type="dxa"/>
            <w:vAlign w:val="center"/>
          </w:tcPr>
          <w:p w14:paraId="5759134E" w14:textId="77777777" w:rsidR="00F640CC" w:rsidRPr="00F640CC" w:rsidRDefault="00F640CC" w:rsidP="00F640C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Matrícula</w:t>
            </w:r>
          </w:p>
        </w:tc>
        <w:tc>
          <w:tcPr>
            <w:tcW w:w="1701" w:type="dxa"/>
            <w:vAlign w:val="center"/>
          </w:tcPr>
          <w:p w14:paraId="0F4682B6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Grado y Grupo</w:t>
            </w:r>
          </w:p>
        </w:tc>
        <w:tc>
          <w:tcPr>
            <w:tcW w:w="1526" w:type="dxa"/>
            <w:vAlign w:val="center"/>
          </w:tcPr>
          <w:p w14:paraId="1F113EC2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1843" w:type="dxa"/>
            <w:vAlign w:val="center"/>
          </w:tcPr>
          <w:p w14:paraId="73A16C9E" w14:textId="77777777" w:rsidR="00F640CC" w:rsidRPr="00F640CC" w:rsidRDefault="00F640CC" w:rsidP="00F640C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640CC">
              <w:rPr>
                <w:rFonts w:ascii="Arial" w:eastAsia="Arial Unicode MS" w:hAnsi="Arial" w:cs="Arial"/>
                <w:b/>
                <w:sz w:val="20"/>
                <w:szCs w:val="20"/>
              </w:rPr>
              <w:t>Generación</w:t>
            </w:r>
          </w:p>
        </w:tc>
      </w:tr>
      <w:tr w:rsidR="00F640CC" w:rsidRPr="00F3055A" w14:paraId="18B91CDB" w14:textId="77777777" w:rsidTr="00F640CC">
        <w:trPr>
          <w:trHeight w:val="397"/>
          <w:jc w:val="right"/>
        </w:trPr>
        <w:tc>
          <w:tcPr>
            <w:tcW w:w="3013" w:type="dxa"/>
            <w:vAlign w:val="center"/>
          </w:tcPr>
          <w:p w14:paraId="7384ABEE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806" w:type="dxa"/>
            <w:vAlign w:val="center"/>
          </w:tcPr>
          <w:p w14:paraId="43C4AF83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vAlign w:val="center"/>
          </w:tcPr>
          <w:p w14:paraId="6B8E1DB6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6" w:type="dxa"/>
            <w:vAlign w:val="center"/>
          </w:tcPr>
          <w:p w14:paraId="4616C940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843" w:type="dxa"/>
            <w:vAlign w:val="center"/>
          </w:tcPr>
          <w:p w14:paraId="73337915" w14:textId="77777777" w:rsidR="00F640CC" w:rsidRPr="00F3055A" w:rsidRDefault="00F640CC" w:rsidP="00F640CC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1094CBB6" w14:textId="77777777" w:rsidR="001C701D" w:rsidRDefault="001C701D" w:rsidP="00041B38">
      <w:pPr>
        <w:rPr>
          <w:rFonts w:ascii="Arial" w:hAnsi="Arial" w:cs="Arial"/>
          <w:b/>
        </w:rPr>
      </w:pPr>
    </w:p>
    <w:p w14:paraId="3757C9E7" w14:textId="77777777" w:rsidR="00041B38" w:rsidRDefault="00041B38" w:rsidP="00041B38">
      <w:pPr>
        <w:rPr>
          <w:rFonts w:ascii="Arial" w:hAnsi="Arial" w:cs="Arial"/>
          <w:b/>
        </w:rPr>
      </w:pPr>
    </w:p>
    <w:p w14:paraId="3DE97304" w14:textId="77777777" w:rsidR="00041B38" w:rsidRDefault="00041B38" w:rsidP="00041B38">
      <w:pPr>
        <w:rPr>
          <w:rFonts w:ascii="Arial" w:hAnsi="Arial" w:cs="Arial"/>
          <w:b/>
        </w:rPr>
      </w:pPr>
    </w:p>
    <w:p w14:paraId="578CB3E7" w14:textId="77777777" w:rsidR="00256A6D" w:rsidRDefault="00256A6D" w:rsidP="00041B38">
      <w:pPr>
        <w:rPr>
          <w:rFonts w:ascii="Arial" w:hAnsi="Arial" w:cs="Arial"/>
          <w:b/>
        </w:rPr>
      </w:pPr>
    </w:p>
    <w:p w14:paraId="332A3935" w14:textId="77777777" w:rsidR="00256A6D" w:rsidRDefault="00256A6D" w:rsidP="00041B38">
      <w:pPr>
        <w:rPr>
          <w:rFonts w:ascii="Arial" w:hAnsi="Arial" w:cs="Arial"/>
          <w:b/>
        </w:rPr>
      </w:pPr>
    </w:p>
    <w:p w14:paraId="3FEE40F6" w14:textId="77777777" w:rsidR="006409F2" w:rsidRDefault="00F640CC" w:rsidP="00041B38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INICIO: ___________</w:t>
      </w:r>
      <w:r w:rsidR="00E27BD1">
        <w:rPr>
          <w:rFonts w:ascii="Arial" w:hAnsi="Arial" w:cs="Arial"/>
          <w:b/>
        </w:rPr>
        <w:tab/>
        <w:t xml:space="preserve">                  </w:t>
      </w:r>
      <w:r>
        <w:rPr>
          <w:rFonts w:ascii="Arial" w:hAnsi="Arial" w:cs="Arial"/>
          <w:b/>
        </w:rPr>
        <w:t>FECHA DE TERMINO: _____________</w:t>
      </w:r>
    </w:p>
    <w:p w14:paraId="323EF569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34598108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68B7D91C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553" w:tblpY="1330"/>
        <w:tblW w:w="0" w:type="auto"/>
        <w:tblLook w:val="04A0" w:firstRow="1" w:lastRow="0" w:firstColumn="1" w:lastColumn="0" w:noHBand="0" w:noVBand="1"/>
      </w:tblPr>
      <w:tblGrid>
        <w:gridCol w:w="3359"/>
        <w:gridCol w:w="3297"/>
        <w:gridCol w:w="3341"/>
      </w:tblGrid>
      <w:tr w:rsidR="00023E56" w14:paraId="58DBEAEF" w14:textId="77777777" w:rsidTr="00023E56">
        <w:tc>
          <w:tcPr>
            <w:tcW w:w="3359" w:type="dxa"/>
            <w:tcBorders>
              <w:top w:val="single" w:sz="4" w:space="0" w:color="auto"/>
            </w:tcBorders>
            <w:shd w:val="clear" w:color="auto" w:fill="auto"/>
          </w:tcPr>
          <w:p w14:paraId="16B3061E" w14:textId="7770E781" w:rsidR="00D64EEF" w:rsidRPr="00023E56" w:rsidRDefault="00D64EEF" w:rsidP="00B15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E56">
              <w:rPr>
                <w:rFonts w:ascii="Arial" w:hAnsi="Arial" w:cs="Arial"/>
                <w:b/>
                <w:sz w:val="20"/>
                <w:szCs w:val="20"/>
              </w:rPr>
              <w:t>GRADO ACAD</w:t>
            </w:r>
            <w:r w:rsidR="00B15C18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023E56">
              <w:rPr>
                <w:rFonts w:ascii="Arial" w:hAnsi="Arial" w:cs="Arial"/>
                <w:b/>
                <w:sz w:val="20"/>
                <w:szCs w:val="20"/>
              </w:rPr>
              <w:t>MICO, NOMBRE, FIRMA Y SELLO</w:t>
            </w:r>
          </w:p>
        </w:tc>
        <w:tc>
          <w:tcPr>
            <w:tcW w:w="3297" w:type="dxa"/>
            <w:shd w:val="clear" w:color="auto" w:fill="auto"/>
          </w:tcPr>
          <w:p w14:paraId="6CFE62B2" w14:textId="77777777" w:rsidR="00D64EEF" w:rsidRPr="00023E56" w:rsidRDefault="00D64EEF" w:rsidP="00023E56">
            <w:pPr>
              <w:rPr>
                <w:rFonts w:ascii="Arial" w:hAnsi="Arial" w:cs="Arial"/>
                <w:b/>
              </w:rPr>
            </w:pP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auto"/>
          </w:tcPr>
          <w:p w14:paraId="761D3089" w14:textId="2846ECF0" w:rsidR="00D64EEF" w:rsidRPr="00023E56" w:rsidRDefault="00D64EEF" w:rsidP="00B15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E56">
              <w:rPr>
                <w:rFonts w:ascii="Arial" w:hAnsi="Arial" w:cs="Arial"/>
                <w:b/>
                <w:sz w:val="20"/>
                <w:szCs w:val="20"/>
              </w:rPr>
              <w:t>GRADO ACAD</w:t>
            </w:r>
            <w:r w:rsidR="00B15C18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023E56">
              <w:rPr>
                <w:rFonts w:ascii="Arial" w:hAnsi="Arial" w:cs="Arial"/>
                <w:b/>
                <w:sz w:val="20"/>
                <w:szCs w:val="20"/>
              </w:rPr>
              <w:t>MICO, NOMBRE, FIRMA Y ADSCRIPCI</w:t>
            </w:r>
            <w:r w:rsidR="00B15C18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023E56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D64EEF" w14:paraId="0248DE0F" w14:textId="77777777" w:rsidTr="00023E56">
        <w:tc>
          <w:tcPr>
            <w:tcW w:w="3359" w:type="dxa"/>
            <w:shd w:val="clear" w:color="auto" w:fill="auto"/>
          </w:tcPr>
          <w:p w14:paraId="07D0B3B6" w14:textId="77777777" w:rsidR="00D64EEF" w:rsidRPr="00023E56" w:rsidRDefault="00D64EEF" w:rsidP="00B15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23E56"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 w:rsidRPr="00023E56">
              <w:rPr>
                <w:rFonts w:ascii="Arial" w:hAnsi="Arial" w:cs="Arial"/>
                <w:b/>
                <w:sz w:val="20"/>
                <w:szCs w:val="20"/>
              </w:rPr>
              <w:t>. SUBDIRECTOR DE INVESTIGACION O RESPONSABLE DEL CENTRO O UNIDAD REGIONAL</w:t>
            </w:r>
          </w:p>
        </w:tc>
        <w:tc>
          <w:tcPr>
            <w:tcW w:w="3297" w:type="dxa"/>
            <w:shd w:val="clear" w:color="auto" w:fill="auto"/>
          </w:tcPr>
          <w:p w14:paraId="6C8AFB45" w14:textId="77777777" w:rsidR="00D64EEF" w:rsidRPr="00023E56" w:rsidRDefault="00D64EEF" w:rsidP="00023E56">
            <w:pPr>
              <w:rPr>
                <w:rFonts w:ascii="Arial" w:hAnsi="Arial" w:cs="Arial"/>
                <w:b/>
              </w:rPr>
            </w:pPr>
          </w:p>
        </w:tc>
        <w:tc>
          <w:tcPr>
            <w:tcW w:w="3341" w:type="dxa"/>
            <w:shd w:val="clear" w:color="auto" w:fill="auto"/>
          </w:tcPr>
          <w:p w14:paraId="2AD68213" w14:textId="43FC8DB3" w:rsidR="00D64EEF" w:rsidRPr="00023E56" w:rsidRDefault="00D64EEF" w:rsidP="00B15C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23E56"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 w:rsidRPr="00023E56">
              <w:rPr>
                <w:rFonts w:ascii="Arial" w:hAnsi="Arial" w:cs="Arial"/>
                <w:b/>
                <w:sz w:val="20"/>
                <w:szCs w:val="20"/>
              </w:rPr>
              <w:t>. DEL ASESOR DEL PROYECTO</w:t>
            </w:r>
          </w:p>
        </w:tc>
      </w:tr>
    </w:tbl>
    <w:p w14:paraId="7010F2C4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79DCBB6C" w14:textId="77777777" w:rsidR="00256A6D" w:rsidRDefault="00256A6D" w:rsidP="00041B38">
      <w:pPr>
        <w:ind w:left="284"/>
        <w:rPr>
          <w:rFonts w:ascii="Arial" w:hAnsi="Arial" w:cs="Arial"/>
          <w:b/>
        </w:rPr>
      </w:pPr>
    </w:p>
    <w:p w14:paraId="749F0E88" w14:textId="77777777" w:rsidR="00256A6D" w:rsidRDefault="00256A6D" w:rsidP="00041B38">
      <w:pPr>
        <w:ind w:left="284"/>
        <w:rPr>
          <w:rFonts w:ascii="Arial" w:hAnsi="Arial" w:cs="Arial"/>
          <w:b/>
        </w:rPr>
      </w:pPr>
    </w:p>
    <w:p w14:paraId="553E431C" w14:textId="77777777" w:rsidR="00F640CC" w:rsidRDefault="00F640CC" w:rsidP="00041B38">
      <w:pPr>
        <w:ind w:left="284"/>
        <w:rPr>
          <w:rFonts w:ascii="Arial" w:hAnsi="Arial" w:cs="Arial"/>
          <w:b/>
        </w:rPr>
      </w:pPr>
    </w:p>
    <w:p w14:paraId="032BE957" w14:textId="407BA00B" w:rsidR="003E32BA" w:rsidRDefault="003E32BA" w:rsidP="003E32BA">
      <w:pPr>
        <w:ind w:left="284"/>
        <w:rPr>
          <w:rFonts w:ascii="Arial" w:hAnsi="Arial" w:cs="Arial"/>
          <w:b/>
        </w:rPr>
      </w:pPr>
    </w:p>
    <w:p w14:paraId="46A34D8D" w14:textId="77777777" w:rsidR="00F640CC" w:rsidRDefault="00F640CC" w:rsidP="003E32BA">
      <w:pPr>
        <w:ind w:left="284"/>
        <w:rPr>
          <w:rFonts w:ascii="Arial" w:hAnsi="Arial" w:cs="Arial"/>
          <w:b/>
        </w:rPr>
      </w:pPr>
    </w:p>
    <w:p w14:paraId="0AD0C8A1" w14:textId="77777777" w:rsidR="00F06644" w:rsidRDefault="00F06644" w:rsidP="008C0B85">
      <w:pPr>
        <w:rPr>
          <w:rFonts w:ascii="Arial" w:hAnsi="Arial" w:cs="Arial"/>
          <w:b/>
        </w:rPr>
      </w:pPr>
    </w:p>
    <w:p w14:paraId="47B1BD64" w14:textId="77777777" w:rsidR="00F06644" w:rsidRDefault="00F06644" w:rsidP="008C0B85">
      <w:pPr>
        <w:rPr>
          <w:rFonts w:ascii="Arial" w:hAnsi="Arial" w:cs="Arial"/>
          <w:b/>
        </w:rPr>
      </w:pPr>
    </w:p>
    <w:p w14:paraId="4D5C9560" w14:textId="3F7E6B1F" w:rsidR="00DC134E" w:rsidRDefault="005E03C6" w:rsidP="008C0B85">
      <w:pPr>
        <w:rPr>
          <w:rFonts w:ascii="Arial" w:hAnsi="Arial" w:cs="Arial"/>
          <w:b/>
        </w:rPr>
      </w:pPr>
      <w:r w:rsidRPr="005E03C6">
        <w:rPr>
          <w:rFonts w:ascii="Arial" w:hAnsi="Arial" w:cs="Arial"/>
          <w:b/>
        </w:rPr>
        <w:lastRenderedPageBreak/>
        <w:t xml:space="preserve">El Informe </w:t>
      </w:r>
      <w:r w:rsidR="001A653E">
        <w:rPr>
          <w:rFonts w:ascii="Arial" w:hAnsi="Arial" w:cs="Arial"/>
          <w:b/>
        </w:rPr>
        <w:t>Final</w:t>
      </w:r>
      <w:r w:rsidRPr="005E03C6">
        <w:rPr>
          <w:rFonts w:ascii="Arial" w:hAnsi="Arial" w:cs="Arial"/>
          <w:b/>
        </w:rPr>
        <w:t xml:space="preserve"> debe de contener la siguiente información:</w:t>
      </w:r>
    </w:p>
    <w:p w14:paraId="461BCEE8" w14:textId="77777777" w:rsidR="005E03C6" w:rsidRDefault="005E03C6" w:rsidP="008C0B85">
      <w:pPr>
        <w:rPr>
          <w:rFonts w:ascii="Arial" w:hAnsi="Arial" w:cs="Arial"/>
          <w:b/>
        </w:rPr>
      </w:pPr>
    </w:p>
    <w:p w14:paraId="5575DCBB" w14:textId="6FE05F72" w:rsidR="00F37991" w:rsidRPr="00F37991" w:rsidRDefault="00DC134E" w:rsidP="00F37991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Portada</w:t>
      </w:r>
      <w:bookmarkStart w:id="0" w:name="_GoBack"/>
      <w:bookmarkEnd w:id="0"/>
    </w:p>
    <w:p w14:paraId="275B2017" w14:textId="13728216" w:rsidR="00DC134E" w:rsidRPr="00E82809" w:rsidRDefault="00323277" w:rsidP="00DB67C7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Introducción</w:t>
      </w:r>
      <w:r w:rsidR="00E54B79" w:rsidRPr="00E82809">
        <w:rPr>
          <w:rFonts w:ascii="Arial" w:hAnsi="Arial" w:cs="Arial"/>
          <w:b/>
          <w:color w:val="FF0000"/>
        </w:rPr>
        <w:t xml:space="preserve"> (mínimo media cuartilla)</w:t>
      </w:r>
    </w:p>
    <w:p w14:paraId="12DF0E59" w14:textId="57CB8BC0" w:rsidR="00A1482D" w:rsidRPr="00F43124" w:rsidRDefault="00323277" w:rsidP="00323277">
      <w:pPr>
        <w:numPr>
          <w:ilvl w:val="1"/>
          <w:numId w:val="14"/>
        </w:numPr>
        <w:spacing w:line="360" w:lineRule="auto"/>
        <w:jc w:val="both"/>
        <w:rPr>
          <w:rFonts w:ascii="Arial" w:hAnsi="Arial" w:cs="Arial"/>
          <w:b/>
          <w:color w:val="0033CC"/>
        </w:rPr>
      </w:pPr>
      <w:r w:rsidRPr="00323277">
        <w:rPr>
          <w:rFonts w:ascii="Arial" w:hAnsi="Arial" w:cs="Arial"/>
          <w:b/>
          <w:color w:val="0033CC"/>
        </w:rPr>
        <w:t xml:space="preserve">Descripción general de lo que trata el </w:t>
      </w:r>
      <w:r>
        <w:rPr>
          <w:rFonts w:ascii="Arial" w:hAnsi="Arial" w:cs="Arial"/>
          <w:b/>
          <w:color w:val="0033CC"/>
        </w:rPr>
        <w:t>informe</w:t>
      </w:r>
      <w:r w:rsidRPr="00323277">
        <w:rPr>
          <w:rFonts w:ascii="Arial" w:hAnsi="Arial" w:cs="Arial"/>
          <w:b/>
          <w:color w:val="0033CC"/>
        </w:rPr>
        <w:t>, destacando las principales actividades que se desarrollaron y los logros más importantes.</w:t>
      </w:r>
    </w:p>
    <w:p w14:paraId="322E5955" w14:textId="029ABB99" w:rsidR="00C1589A" w:rsidRDefault="00762D86" w:rsidP="00DB67C7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Objetivos </w:t>
      </w:r>
    </w:p>
    <w:p w14:paraId="6595D94D" w14:textId="77777777" w:rsidR="00323277" w:rsidRDefault="00780FF7" w:rsidP="00323277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 w:rsidRPr="00F43124">
        <w:rPr>
          <w:rFonts w:ascii="Arial" w:hAnsi="Arial" w:cs="Arial"/>
          <w:b/>
          <w:color w:val="0033CC"/>
        </w:rPr>
        <w:t>Deben de ser claros y concretos</w:t>
      </w:r>
    </w:p>
    <w:p w14:paraId="2F582881" w14:textId="7152A9EE" w:rsidR="00BA29F3" w:rsidRPr="00BA29F3" w:rsidRDefault="00323277" w:rsidP="00BA29F3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 w:rsidRPr="00BA29F3">
        <w:rPr>
          <w:rFonts w:ascii="Arial" w:hAnsi="Arial" w:cs="Arial"/>
          <w:b/>
          <w:color w:val="0033CC"/>
        </w:rPr>
        <w:t>Podrán ser los mismos del proyecto inicial o bien, se deberán reestructurar conforme a las actividades que finalmente se realizaron</w:t>
      </w:r>
      <w:r w:rsidR="00BA29F3" w:rsidRPr="00BA29F3">
        <w:rPr>
          <w:rFonts w:ascii="Arial" w:hAnsi="Arial" w:cs="Arial"/>
          <w:b/>
          <w:color w:val="0033CC"/>
        </w:rPr>
        <w:t>.</w:t>
      </w:r>
    </w:p>
    <w:p w14:paraId="4840D208" w14:textId="0646C477" w:rsidR="00BA29F3" w:rsidRDefault="00BA29F3" w:rsidP="00DB67C7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Realizadas</w:t>
      </w:r>
    </w:p>
    <w:p w14:paraId="63EBBA15" w14:textId="2F360CD2" w:rsidR="00BA29F3" w:rsidRPr="00BA29F3" w:rsidRDefault="00BA29F3" w:rsidP="00BA29F3">
      <w:pPr>
        <w:pStyle w:val="Prrafodelista"/>
        <w:numPr>
          <w:ilvl w:val="1"/>
          <w:numId w:val="14"/>
        </w:numPr>
        <w:spacing w:line="360" w:lineRule="auto"/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</w:pPr>
      <w:r w:rsidRPr="00BA29F3"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 xml:space="preserve">Desarrollar un informe detallado de </w:t>
      </w:r>
      <w:r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 xml:space="preserve">cada una de </w:t>
      </w:r>
      <w:r w:rsidRPr="00BA29F3"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 xml:space="preserve">las actividades realizadas </w:t>
      </w:r>
      <w:r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 xml:space="preserve">(en campo y en gabinete) </w:t>
      </w:r>
      <w:r w:rsidRPr="00BA29F3"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>conforme a los objetivos planteados</w:t>
      </w:r>
      <w:r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>.</w:t>
      </w:r>
    </w:p>
    <w:p w14:paraId="36B9AD76" w14:textId="24D4990A" w:rsidR="009B1ED0" w:rsidRDefault="00DB67C7" w:rsidP="009B1ED0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Cronograma de </w:t>
      </w:r>
      <w:r w:rsidR="00BA29F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ctividades</w:t>
      </w:r>
      <w:r w:rsidR="009B1ED0" w:rsidRPr="009B1ED0">
        <w:rPr>
          <w:rFonts w:ascii="Arial" w:hAnsi="Arial" w:cs="Arial"/>
          <w:b/>
        </w:rPr>
        <w:t xml:space="preserve"> </w:t>
      </w:r>
    </w:p>
    <w:p w14:paraId="0C404ED4" w14:textId="77777777" w:rsidR="009B1ED0" w:rsidRPr="00F43124" w:rsidRDefault="009B1ED0" w:rsidP="009B1ED0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>
        <w:rPr>
          <w:rFonts w:ascii="Arial" w:hAnsi="Arial" w:cs="Arial"/>
          <w:b/>
          <w:color w:val="0033CC"/>
        </w:rPr>
        <w:t>C</w:t>
      </w:r>
      <w:r w:rsidRPr="00F43124">
        <w:rPr>
          <w:rFonts w:ascii="Arial" w:hAnsi="Arial" w:cs="Arial"/>
          <w:b/>
          <w:color w:val="0033CC"/>
        </w:rPr>
        <w:t xml:space="preserve">alendarización </w:t>
      </w:r>
      <w:r>
        <w:rPr>
          <w:rFonts w:ascii="Arial" w:hAnsi="Arial" w:cs="Arial"/>
          <w:b/>
          <w:color w:val="0033CC"/>
        </w:rPr>
        <w:t xml:space="preserve">semanal y </w:t>
      </w:r>
      <w:r w:rsidRPr="00F43124">
        <w:rPr>
          <w:rFonts w:ascii="Arial" w:hAnsi="Arial" w:cs="Arial"/>
          <w:b/>
          <w:color w:val="0033CC"/>
        </w:rPr>
        <w:t xml:space="preserve">mensual </w:t>
      </w:r>
      <w:r>
        <w:rPr>
          <w:rFonts w:ascii="Arial" w:hAnsi="Arial" w:cs="Arial"/>
          <w:b/>
          <w:color w:val="0033CC"/>
        </w:rPr>
        <w:t>conforme se realizaron cada una de</w:t>
      </w:r>
      <w:r w:rsidRPr="00F43124">
        <w:rPr>
          <w:rFonts w:ascii="Arial" w:hAnsi="Arial" w:cs="Arial"/>
          <w:b/>
          <w:color w:val="0033CC"/>
        </w:rPr>
        <w:t xml:space="preserve"> las actividades</w:t>
      </w:r>
      <w:r w:rsidRPr="009B1ED0">
        <w:rPr>
          <w:rFonts w:ascii="Arial" w:hAnsi="Arial" w:cs="Arial"/>
          <w:b/>
          <w:color w:val="0033CC"/>
        </w:rPr>
        <w:t xml:space="preserve"> </w:t>
      </w:r>
      <w:r w:rsidRPr="00F43124">
        <w:rPr>
          <w:rFonts w:ascii="Arial" w:hAnsi="Arial" w:cs="Arial"/>
          <w:b/>
          <w:color w:val="0033CC"/>
        </w:rPr>
        <w:t>para el cumplimiento de los objetivos</w:t>
      </w:r>
      <w:r>
        <w:rPr>
          <w:rFonts w:ascii="Arial" w:hAnsi="Arial" w:cs="Arial"/>
          <w:b/>
          <w:color w:val="0033CC"/>
        </w:rPr>
        <w:t>,</w:t>
      </w:r>
      <w:r w:rsidRPr="00F43124">
        <w:rPr>
          <w:rFonts w:ascii="Arial" w:hAnsi="Arial" w:cs="Arial"/>
          <w:b/>
          <w:color w:val="0033CC"/>
        </w:rPr>
        <w:t xml:space="preserve"> incluyendo </w:t>
      </w:r>
      <w:r>
        <w:rPr>
          <w:rFonts w:ascii="Arial" w:hAnsi="Arial" w:cs="Arial"/>
          <w:b/>
          <w:color w:val="0033CC"/>
        </w:rPr>
        <w:t xml:space="preserve">las </w:t>
      </w:r>
      <w:r w:rsidRPr="00F43124">
        <w:rPr>
          <w:rFonts w:ascii="Arial" w:hAnsi="Arial" w:cs="Arial"/>
          <w:b/>
          <w:color w:val="0033CC"/>
        </w:rPr>
        <w:t xml:space="preserve">fechas de entrega de </w:t>
      </w:r>
      <w:r>
        <w:rPr>
          <w:rFonts w:ascii="Arial" w:hAnsi="Arial" w:cs="Arial"/>
          <w:b/>
          <w:color w:val="0033CC"/>
        </w:rPr>
        <w:t>los informes</w:t>
      </w:r>
      <w:r w:rsidRPr="00F43124">
        <w:rPr>
          <w:rFonts w:ascii="Arial" w:hAnsi="Arial" w:cs="Arial"/>
          <w:b/>
          <w:color w:val="0033CC"/>
        </w:rPr>
        <w:t>.</w:t>
      </w:r>
    </w:p>
    <w:p w14:paraId="1A1CCF05" w14:textId="77777777" w:rsidR="009B1ED0" w:rsidRPr="00F43124" w:rsidRDefault="009B1ED0" w:rsidP="009B1ED0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0033CC"/>
        </w:rPr>
      </w:pPr>
      <w:r>
        <w:rPr>
          <w:rFonts w:ascii="Arial" w:hAnsi="Arial" w:cs="Arial"/>
          <w:b/>
          <w:color w:val="0033CC"/>
        </w:rPr>
        <w:t>Los t</w:t>
      </w:r>
      <w:r w:rsidRPr="00F43124">
        <w:rPr>
          <w:rFonts w:ascii="Arial" w:hAnsi="Arial" w:cs="Arial"/>
          <w:b/>
          <w:color w:val="0033CC"/>
        </w:rPr>
        <w:t xml:space="preserve">iempos de ejecución </w:t>
      </w:r>
      <w:r>
        <w:rPr>
          <w:rFonts w:ascii="Arial" w:hAnsi="Arial" w:cs="Arial"/>
          <w:b/>
          <w:color w:val="0033CC"/>
        </w:rPr>
        <w:t>deberán coincidir con la fecha de inicio y de término del servicio social</w:t>
      </w:r>
      <w:r w:rsidRPr="00F43124">
        <w:rPr>
          <w:rFonts w:ascii="Arial" w:hAnsi="Arial" w:cs="Arial"/>
          <w:b/>
          <w:color w:val="0033CC"/>
        </w:rPr>
        <w:t>.</w:t>
      </w:r>
    </w:p>
    <w:p w14:paraId="5E3EA88A" w14:textId="5C73BA34" w:rsidR="009B1ED0" w:rsidRDefault="009B1ED0" w:rsidP="009B1ED0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color w:val="FF0000"/>
        </w:rPr>
      </w:pPr>
      <w:r w:rsidRPr="00F43124">
        <w:rPr>
          <w:rFonts w:ascii="Arial" w:hAnsi="Arial" w:cs="Arial"/>
          <w:b/>
          <w:color w:val="FF0000"/>
        </w:rPr>
        <w:t>Ejemplo:</w:t>
      </w:r>
    </w:p>
    <w:p w14:paraId="5EBB3A40" w14:textId="66095428" w:rsidR="009B1ED0" w:rsidRDefault="009B1ED0" w:rsidP="009B1ED0">
      <w:pPr>
        <w:spacing w:line="360" w:lineRule="auto"/>
        <w:ind w:left="426"/>
        <w:jc w:val="both"/>
        <w:rPr>
          <w:rFonts w:ascii="Arial" w:hAnsi="Arial" w:cs="Arial"/>
          <w:b/>
          <w:color w:val="FF0000"/>
        </w:rPr>
      </w:pPr>
      <w:r>
        <w:rPr>
          <w:noProof/>
        </w:rPr>
        <w:drawing>
          <wp:inline distT="0" distB="0" distL="0" distR="0" wp14:anchorId="29AD0590" wp14:editId="6DBB1EC8">
            <wp:extent cx="5962650" cy="3019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7733" w14:textId="6D5F8BE2" w:rsidR="00A630E6" w:rsidRDefault="00A630E6" w:rsidP="009B1ED0">
      <w:pPr>
        <w:spacing w:line="360" w:lineRule="auto"/>
        <w:ind w:left="426"/>
        <w:jc w:val="both"/>
        <w:rPr>
          <w:rFonts w:ascii="Arial" w:hAnsi="Arial" w:cs="Arial"/>
          <w:b/>
          <w:color w:val="FF0000"/>
        </w:rPr>
      </w:pPr>
    </w:p>
    <w:p w14:paraId="05864B53" w14:textId="77777777" w:rsidR="00A630E6" w:rsidRPr="00F43124" w:rsidRDefault="00A630E6" w:rsidP="009B1ED0">
      <w:pPr>
        <w:spacing w:line="360" w:lineRule="auto"/>
        <w:ind w:left="426"/>
        <w:jc w:val="both"/>
        <w:rPr>
          <w:rFonts w:ascii="Arial" w:hAnsi="Arial" w:cs="Arial"/>
          <w:b/>
          <w:color w:val="FF0000"/>
        </w:rPr>
      </w:pPr>
    </w:p>
    <w:p w14:paraId="063BE38B" w14:textId="462E9F30" w:rsidR="00FB3457" w:rsidRDefault="009B1ED0" w:rsidP="009B1ED0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Resultados y Conclusiones</w:t>
      </w:r>
    </w:p>
    <w:p w14:paraId="059DCFC7" w14:textId="22A9AC7A" w:rsidR="009B1ED0" w:rsidRDefault="00F37991" w:rsidP="00F37991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>P</w:t>
      </w:r>
      <w:r w:rsidRPr="00F37991"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 xml:space="preserve">rincipales resultados alcanzados conforme a los objetivos planteados y en su caso, las dificultades presentadas para el cumplimiento de los mismos. </w:t>
      </w:r>
    </w:p>
    <w:p w14:paraId="624A8A9A" w14:textId="50D5B8F0" w:rsidR="00F37991" w:rsidRPr="00F37991" w:rsidRDefault="00F37991" w:rsidP="00F37991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>C</w:t>
      </w:r>
      <w:r w:rsidRPr="00F37991"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>onclusiones a las que se llegó con la realización de</w:t>
      </w:r>
      <w:r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>l</w:t>
      </w:r>
      <w:r w:rsidRPr="00F37991"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 xml:space="preserve"> s</w:t>
      </w:r>
      <w:r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 xml:space="preserve">ervicio </w:t>
      </w:r>
      <w:r w:rsidRPr="00F37991"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>ocial.</w:t>
      </w:r>
    </w:p>
    <w:p w14:paraId="05BF3CE2" w14:textId="3224C0EE" w:rsidR="009B1ED0" w:rsidRDefault="009B1ED0" w:rsidP="009B1ED0">
      <w:pPr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14:paraId="470A39F6" w14:textId="0D5C604B" w:rsidR="00F37991" w:rsidRPr="00F37991" w:rsidRDefault="00F37991" w:rsidP="00F37991">
      <w:pPr>
        <w:pStyle w:val="Prrafodelista"/>
        <w:numPr>
          <w:ilvl w:val="1"/>
          <w:numId w:val="14"/>
        </w:numPr>
        <w:spacing w:line="360" w:lineRule="auto"/>
        <w:jc w:val="both"/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</w:pPr>
      <w:r w:rsidRPr="00F37991">
        <w:rPr>
          <w:rFonts w:ascii="Arial" w:eastAsia="Times New Roman" w:hAnsi="Arial" w:cs="Arial"/>
          <w:b/>
          <w:color w:val="0033CC"/>
          <w:sz w:val="24"/>
          <w:szCs w:val="24"/>
          <w:lang w:eastAsia="es-ES"/>
        </w:rPr>
        <w:t>Evidencias que demuestren la ejecución de las actividades realizadas, tales como: fotografías, minutas de reuniones, listas de asistencia, bitácoras, manuales, trípticos, cuestionarios, guías de entrevista, videos, etc.</w:t>
      </w:r>
    </w:p>
    <w:sectPr w:rsidR="00F37991" w:rsidRPr="00F37991" w:rsidSect="002D010D">
      <w:headerReference w:type="even" r:id="rId11"/>
      <w:headerReference w:type="default" r:id="rId12"/>
      <w:footerReference w:type="default" r:id="rId13"/>
      <w:headerReference w:type="first" r:id="rId14"/>
      <w:pgSz w:w="12242" w:h="15842" w:code="1"/>
      <w:pgMar w:top="719" w:right="1043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AF2E6" w14:textId="77777777" w:rsidR="000A2828" w:rsidRDefault="000A2828" w:rsidP="007017DE">
      <w:r>
        <w:separator/>
      </w:r>
    </w:p>
  </w:endnote>
  <w:endnote w:type="continuationSeparator" w:id="0">
    <w:p w14:paraId="090D2A3D" w14:textId="77777777" w:rsidR="000A2828" w:rsidRDefault="000A2828" w:rsidP="0070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EEE4" w14:textId="77777777" w:rsidR="007017DE" w:rsidRPr="007017DE" w:rsidRDefault="007017DE" w:rsidP="007017DE">
    <w:pPr>
      <w:jc w:val="both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1428" w14:textId="77777777" w:rsidR="000A2828" w:rsidRDefault="000A2828" w:rsidP="007017DE">
      <w:r>
        <w:separator/>
      </w:r>
    </w:p>
  </w:footnote>
  <w:footnote w:type="continuationSeparator" w:id="0">
    <w:p w14:paraId="749E17ED" w14:textId="77777777" w:rsidR="000A2828" w:rsidRDefault="000A2828" w:rsidP="0070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A2EF" w14:textId="3E6975E7" w:rsidR="005B3DF1" w:rsidRDefault="000A2828">
    <w:pPr>
      <w:pStyle w:val="Encabezado"/>
    </w:pPr>
    <w:r>
      <w:rPr>
        <w:noProof/>
      </w:rPr>
      <w:pict w14:anchorId="6EDCE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987860" o:spid="_x0000_s2065" type="#_x0000_t75" style="position:absolute;margin-left:0;margin-top:0;width:638.3pt;height:499.95pt;z-index:-251658240;mso-position-horizontal:center;mso-position-horizontal-relative:margin;mso-position-vertical:center;mso-position-vertical-relative:margin" o:allowincell="f">
          <v:imagedata r:id="rId1" o:title="recti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912A" w14:textId="41D6FE1E" w:rsidR="005B3DF1" w:rsidRPr="008C0B85" w:rsidRDefault="005B3DF1" w:rsidP="008C0B85">
    <w:pPr>
      <w:pStyle w:val="Textoindependiente"/>
      <w:spacing w:after="0"/>
      <w:jc w:val="center"/>
      <w:rPr>
        <w:rFonts w:ascii="Arial" w:hAnsi="Arial" w:cs="Arial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7184" w14:textId="31F8FE0F" w:rsidR="005B3DF1" w:rsidRDefault="000A2828">
    <w:pPr>
      <w:pStyle w:val="Encabezado"/>
    </w:pPr>
    <w:r>
      <w:rPr>
        <w:noProof/>
      </w:rPr>
      <w:pict w14:anchorId="38375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6987859" o:spid="_x0000_s2064" type="#_x0000_t75" style="position:absolute;margin-left:0;margin-top:0;width:638.3pt;height:499.95pt;z-index:-251659264;mso-position-horizontal:center;mso-position-horizontal-relative:margin;mso-position-vertical:center;mso-position-vertical-relative:margin" o:allowincell="f">
          <v:imagedata r:id="rId1" o:title="recti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09DB"/>
    <w:multiLevelType w:val="hybridMultilevel"/>
    <w:tmpl w:val="69846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0395"/>
    <w:multiLevelType w:val="hybridMultilevel"/>
    <w:tmpl w:val="3460CFAC"/>
    <w:lvl w:ilvl="0" w:tplc="3452B7AC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570EE7"/>
    <w:multiLevelType w:val="hybridMultilevel"/>
    <w:tmpl w:val="C5E0B29A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2D73C5D"/>
    <w:multiLevelType w:val="hybridMultilevel"/>
    <w:tmpl w:val="062E87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24A7D"/>
    <w:multiLevelType w:val="hybridMultilevel"/>
    <w:tmpl w:val="2E049726"/>
    <w:lvl w:ilvl="0" w:tplc="0C0A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1013EF"/>
    <w:multiLevelType w:val="hybridMultilevel"/>
    <w:tmpl w:val="B3E4BAB2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C319A1"/>
    <w:multiLevelType w:val="hybridMultilevel"/>
    <w:tmpl w:val="E8D02764"/>
    <w:lvl w:ilvl="0" w:tplc="5F1C29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69F48E3"/>
    <w:multiLevelType w:val="hybridMultilevel"/>
    <w:tmpl w:val="EA26637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336DA6"/>
    <w:multiLevelType w:val="hybridMultilevel"/>
    <w:tmpl w:val="9B56A8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1F6E3A"/>
    <w:multiLevelType w:val="hybridMultilevel"/>
    <w:tmpl w:val="2A8CB1FA"/>
    <w:lvl w:ilvl="0" w:tplc="3452B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68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47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C1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A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E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82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A2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E6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CE710D"/>
    <w:multiLevelType w:val="hybridMultilevel"/>
    <w:tmpl w:val="72EA0276"/>
    <w:lvl w:ilvl="0" w:tplc="BAF84D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CEE8490">
      <w:start w:val="1"/>
      <w:numFmt w:val="lowerLetter"/>
      <w:lvlText w:val="%2."/>
      <w:lvlJc w:val="left"/>
      <w:pPr>
        <w:ind w:left="1440" w:hanging="360"/>
      </w:pPr>
      <w:rPr>
        <w:color w:val="0033CC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A0665"/>
    <w:multiLevelType w:val="hybridMultilevel"/>
    <w:tmpl w:val="C44AEC90"/>
    <w:lvl w:ilvl="0" w:tplc="50C4D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D1F1D"/>
    <w:multiLevelType w:val="hybridMultilevel"/>
    <w:tmpl w:val="A46EBE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920104"/>
    <w:multiLevelType w:val="hybridMultilevel"/>
    <w:tmpl w:val="9CA2A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55"/>
    <w:rsid w:val="00011084"/>
    <w:rsid w:val="00023E56"/>
    <w:rsid w:val="00036BCA"/>
    <w:rsid w:val="000415AC"/>
    <w:rsid w:val="00041B38"/>
    <w:rsid w:val="00042025"/>
    <w:rsid w:val="00047FB6"/>
    <w:rsid w:val="00063769"/>
    <w:rsid w:val="0007598A"/>
    <w:rsid w:val="00083ED9"/>
    <w:rsid w:val="000A2828"/>
    <w:rsid w:val="000C67F8"/>
    <w:rsid w:val="000F2D7E"/>
    <w:rsid w:val="00114649"/>
    <w:rsid w:val="0011695B"/>
    <w:rsid w:val="00145A67"/>
    <w:rsid w:val="00160DCA"/>
    <w:rsid w:val="00183394"/>
    <w:rsid w:val="0018454B"/>
    <w:rsid w:val="001A653E"/>
    <w:rsid w:val="001B313C"/>
    <w:rsid w:val="001C0672"/>
    <w:rsid w:val="001C64F8"/>
    <w:rsid w:val="001C701D"/>
    <w:rsid w:val="001D544C"/>
    <w:rsid w:val="00227D81"/>
    <w:rsid w:val="00233EBE"/>
    <w:rsid w:val="00254983"/>
    <w:rsid w:val="00256A6D"/>
    <w:rsid w:val="00261BC6"/>
    <w:rsid w:val="00261EC9"/>
    <w:rsid w:val="002805F7"/>
    <w:rsid w:val="00284D4A"/>
    <w:rsid w:val="00294721"/>
    <w:rsid w:val="00296419"/>
    <w:rsid w:val="002A1044"/>
    <w:rsid w:val="002D010D"/>
    <w:rsid w:val="002D455F"/>
    <w:rsid w:val="002D4996"/>
    <w:rsid w:val="00300AAB"/>
    <w:rsid w:val="0030175C"/>
    <w:rsid w:val="00301D2D"/>
    <w:rsid w:val="00303E96"/>
    <w:rsid w:val="003210C2"/>
    <w:rsid w:val="00323277"/>
    <w:rsid w:val="00343411"/>
    <w:rsid w:val="0035530B"/>
    <w:rsid w:val="003647CA"/>
    <w:rsid w:val="00366EC8"/>
    <w:rsid w:val="00393F56"/>
    <w:rsid w:val="003E32BA"/>
    <w:rsid w:val="003F4B0F"/>
    <w:rsid w:val="00403E6D"/>
    <w:rsid w:val="0040484D"/>
    <w:rsid w:val="004321CE"/>
    <w:rsid w:val="00447D7B"/>
    <w:rsid w:val="00461FCD"/>
    <w:rsid w:val="0046243B"/>
    <w:rsid w:val="00476B24"/>
    <w:rsid w:val="004905FD"/>
    <w:rsid w:val="004B1F15"/>
    <w:rsid w:val="004B5012"/>
    <w:rsid w:val="004C1B0F"/>
    <w:rsid w:val="00500B7E"/>
    <w:rsid w:val="00502F4E"/>
    <w:rsid w:val="005219C4"/>
    <w:rsid w:val="00563EB4"/>
    <w:rsid w:val="00586B85"/>
    <w:rsid w:val="005A3108"/>
    <w:rsid w:val="005B3DF1"/>
    <w:rsid w:val="005D2938"/>
    <w:rsid w:val="005D5DAA"/>
    <w:rsid w:val="005E03C6"/>
    <w:rsid w:val="005E512A"/>
    <w:rsid w:val="00605723"/>
    <w:rsid w:val="00612610"/>
    <w:rsid w:val="006409F2"/>
    <w:rsid w:val="00650C7B"/>
    <w:rsid w:val="00671C45"/>
    <w:rsid w:val="006B4534"/>
    <w:rsid w:val="006D769B"/>
    <w:rsid w:val="006E336D"/>
    <w:rsid w:val="006F7702"/>
    <w:rsid w:val="007017DE"/>
    <w:rsid w:val="00721F63"/>
    <w:rsid w:val="00723E38"/>
    <w:rsid w:val="00725B1F"/>
    <w:rsid w:val="00743FB1"/>
    <w:rsid w:val="00762D86"/>
    <w:rsid w:val="00780FF7"/>
    <w:rsid w:val="0078373A"/>
    <w:rsid w:val="007B0261"/>
    <w:rsid w:val="007C0878"/>
    <w:rsid w:val="007C4E79"/>
    <w:rsid w:val="007D0164"/>
    <w:rsid w:val="007F4971"/>
    <w:rsid w:val="008127E8"/>
    <w:rsid w:val="00852ED4"/>
    <w:rsid w:val="008544F7"/>
    <w:rsid w:val="00855284"/>
    <w:rsid w:val="008575C8"/>
    <w:rsid w:val="0087074B"/>
    <w:rsid w:val="00875BAD"/>
    <w:rsid w:val="008A7F5B"/>
    <w:rsid w:val="008B0A8D"/>
    <w:rsid w:val="008C0B85"/>
    <w:rsid w:val="008C31C8"/>
    <w:rsid w:val="008D051A"/>
    <w:rsid w:val="00905A36"/>
    <w:rsid w:val="0090782A"/>
    <w:rsid w:val="0093443F"/>
    <w:rsid w:val="0093784F"/>
    <w:rsid w:val="00944CFD"/>
    <w:rsid w:val="00960FA3"/>
    <w:rsid w:val="00963B0B"/>
    <w:rsid w:val="00966684"/>
    <w:rsid w:val="00975C55"/>
    <w:rsid w:val="0099017B"/>
    <w:rsid w:val="00992B54"/>
    <w:rsid w:val="00994A6F"/>
    <w:rsid w:val="00994E85"/>
    <w:rsid w:val="009A1D68"/>
    <w:rsid w:val="009B1ED0"/>
    <w:rsid w:val="009B75CC"/>
    <w:rsid w:val="009D6B7C"/>
    <w:rsid w:val="00A00251"/>
    <w:rsid w:val="00A103DF"/>
    <w:rsid w:val="00A1482D"/>
    <w:rsid w:val="00A22B05"/>
    <w:rsid w:val="00A3373C"/>
    <w:rsid w:val="00A37706"/>
    <w:rsid w:val="00A50BE5"/>
    <w:rsid w:val="00A60C1C"/>
    <w:rsid w:val="00A614E8"/>
    <w:rsid w:val="00A630E6"/>
    <w:rsid w:val="00A65CFF"/>
    <w:rsid w:val="00A9396C"/>
    <w:rsid w:val="00AC32D3"/>
    <w:rsid w:val="00B15C18"/>
    <w:rsid w:val="00B24031"/>
    <w:rsid w:val="00B25226"/>
    <w:rsid w:val="00B31043"/>
    <w:rsid w:val="00B53CFB"/>
    <w:rsid w:val="00B56B06"/>
    <w:rsid w:val="00B7299B"/>
    <w:rsid w:val="00B822B4"/>
    <w:rsid w:val="00BA18D0"/>
    <w:rsid w:val="00BA29F3"/>
    <w:rsid w:val="00BD2AD0"/>
    <w:rsid w:val="00BE6E52"/>
    <w:rsid w:val="00BF3F18"/>
    <w:rsid w:val="00C1589A"/>
    <w:rsid w:val="00C2496B"/>
    <w:rsid w:val="00C34050"/>
    <w:rsid w:val="00C40A2A"/>
    <w:rsid w:val="00C779E9"/>
    <w:rsid w:val="00C978D1"/>
    <w:rsid w:val="00C97C3E"/>
    <w:rsid w:val="00CB4885"/>
    <w:rsid w:val="00CD59BB"/>
    <w:rsid w:val="00D159C4"/>
    <w:rsid w:val="00D27A92"/>
    <w:rsid w:val="00D426A9"/>
    <w:rsid w:val="00D432AF"/>
    <w:rsid w:val="00D56F84"/>
    <w:rsid w:val="00D60872"/>
    <w:rsid w:val="00D64EEF"/>
    <w:rsid w:val="00D67B86"/>
    <w:rsid w:val="00D73AF4"/>
    <w:rsid w:val="00D772BA"/>
    <w:rsid w:val="00D802BF"/>
    <w:rsid w:val="00D90864"/>
    <w:rsid w:val="00DA70A8"/>
    <w:rsid w:val="00DB24EA"/>
    <w:rsid w:val="00DB67C7"/>
    <w:rsid w:val="00DB6837"/>
    <w:rsid w:val="00DC134E"/>
    <w:rsid w:val="00E02C3E"/>
    <w:rsid w:val="00E030F9"/>
    <w:rsid w:val="00E05142"/>
    <w:rsid w:val="00E267AA"/>
    <w:rsid w:val="00E276DF"/>
    <w:rsid w:val="00E27BD1"/>
    <w:rsid w:val="00E34DA4"/>
    <w:rsid w:val="00E54B79"/>
    <w:rsid w:val="00E70A40"/>
    <w:rsid w:val="00E715C1"/>
    <w:rsid w:val="00E73C8F"/>
    <w:rsid w:val="00E82809"/>
    <w:rsid w:val="00E91FB4"/>
    <w:rsid w:val="00E964C7"/>
    <w:rsid w:val="00EA4727"/>
    <w:rsid w:val="00EF01B4"/>
    <w:rsid w:val="00F009CB"/>
    <w:rsid w:val="00F06644"/>
    <w:rsid w:val="00F3028A"/>
    <w:rsid w:val="00F312BD"/>
    <w:rsid w:val="00F37991"/>
    <w:rsid w:val="00F429B3"/>
    <w:rsid w:val="00F43124"/>
    <w:rsid w:val="00F464A8"/>
    <w:rsid w:val="00F57C94"/>
    <w:rsid w:val="00F57CFF"/>
    <w:rsid w:val="00F640CC"/>
    <w:rsid w:val="00F644B6"/>
    <w:rsid w:val="00F9658E"/>
    <w:rsid w:val="00FA506F"/>
    <w:rsid w:val="00FB3457"/>
    <w:rsid w:val="00FC6900"/>
    <w:rsid w:val="00FD6DF1"/>
    <w:rsid w:val="00FD7813"/>
    <w:rsid w:val="00FF2BE3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  <w14:docId w14:val="12636C2D"/>
  <w15:chartTrackingRefBased/>
  <w15:docId w15:val="{CF7AA579-2132-4FF6-8DC9-DD0DF930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5C55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409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5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F3F1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F3F18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6409F2"/>
    <w:rPr>
      <w:b/>
      <w:bCs/>
      <w:kern w:val="36"/>
      <w:sz w:val="48"/>
      <w:szCs w:val="4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409F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6409F2"/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rsid w:val="007017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017D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017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017D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D01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A5A6-982B-45A9-A261-58136837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URUZA,  a ________ de ___________________ del ________</vt:lpstr>
    </vt:vector>
  </TitlesOfParts>
  <Company>URUZA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URUZA,  a ________ de ___________________ del ________</dc:title>
  <dc:subject/>
  <dc:creator>POSGRADO</dc:creator>
  <cp:keywords/>
  <cp:lastModifiedBy>Perla Ibañez</cp:lastModifiedBy>
  <cp:revision>5</cp:revision>
  <cp:lastPrinted>2023-08-17T18:56:00Z</cp:lastPrinted>
  <dcterms:created xsi:type="dcterms:W3CDTF">2023-08-17T20:39:00Z</dcterms:created>
  <dcterms:modified xsi:type="dcterms:W3CDTF">2023-08-18T00:37:00Z</dcterms:modified>
</cp:coreProperties>
</file>