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5572" w14:textId="61E893D6" w:rsidR="00FB4FA2" w:rsidRPr="008317B1" w:rsidRDefault="00FB4FA2" w:rsidP="0025774E">
      <w:pPr>
        <w:pStyle w:val="Textoindependiente2"/>
        <w:numPr>
          <w:ilvl w:val="0"/>
          <w:numId w:val="5"/>
        </w:numPr>
        <w:ind w:left="284"/>
        <w:jc w:val="left"/>
      </w:pPr>
      <w:r w:rsidRPr="008317B1">
        <w:t>PORTADA</w:t>
      </w:r>
    </w:p>
    <w:p w14:paraId="327C5222" w14:textId="77777777" w:rsidR="0025774E" w:rsidRPr="008317B1" w:rsidRDefault="0025774E" w:rsidP="0025774E">
      <w:pPr>
        <w:pStyle w:val="Textoindependiente2"/>
        <w:ind w:left="284"/>
        <w:jc w:val="left"/>
      </w:pPr>
    </w:p>
    <w:p w14:paraId="0153B07D" w14:textId="6126B4A5" w:rsidR="00FB4FA2" w:rsidRPr="008317B1" w:rsidRDefault="00FB4FA2" w:rsidP="0025774E">
      <w:pPr>
        <w:pStyle w:val="Ttulo4"/>
        <w:numPr>
          <w:ilvl w:val="0"/>
          <w:numId w:val="2"/>
        </w:numPr>
      </w:pPr>
      <w:proofErr w:type="gramStart"/>
      <w:r w:rsidRPr="008317B1">
        <w:t>Encabezado</w:t>
      </w:r>
      <w:r w:rsidR="0025774E" w:rsidRPr="008317B1">
        <w:t>.-</w:t>
      </w:r>
      <w:proofErr w:type="gramEnd"/>
      <w:r w:rsidR="0025774E" w:rsidRPr="008317B1">
        <w:t xml:space="preserve"> </w:t>
      </w:r>
    </w:p>
    <w:p w14:paraId="02A65620" w14:textId="77777777" w:rsidR="00FB4FA2" w:rsidRPr="008317B1" w:rsidRDefault="00FB4FA2"/>
    <w:p w14:paraId="344FEBF5" w14:textId="77777777" w:rsidR="0045052C" w:rsidRPr="008317B1" w:rsidRDefault="0045052C" w:rsidP="0045052C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8317B1">
        <w:rPr>
          <w:rFonts w:cs="Tahoma"/>
          <w:b/>
          <w:sz w:val="22"/>
        </w:rPr>
        <w:t xml:space="preserve">Nombre del </w:t>
      </w:r>
      <w:proofErr w:type="gramStart"/>
      <w:r w:rsidRPr="008317B1">
        <w:rPr>
          <w:rFonts w:cs="Tahoma"/>
          <w:b/>
          <w:sz w:val="22"/>
        </w:rPr>
        <w:t>Proyecto.-</w:t>
      </w:r>
      <w:proofErr w:type="gramEnd"/>
      <w:r w:rsidRPr="008317B1">
        <w:rPr>
          <w:rFonts w:cs="Tahoma"/>
          <w:b/>
          <w:sz w:val="22"/>
        </w:rPr>
        <w:t xml:space="preserve"> </w:t>
      </w:r>
      <w:r w:rsidRPr="008317B1">
        <w:rPr>
          <w:rFonts w:cs="Tahoma"/>
          <w:bCs/>
          <w:sz w:val="22"/>
        </w:rPr>
        <w:t>D</w:t>
      </w:r>
      <w:r w:rsidRPr="008317B1">
        <w:rPr>
          <w:rFonts w:cs="Tahoma"/>
          <w:sz w:val="22"/>
        </w:rPr>
        <w:t>eberá ser acorde y congruente entre el contenido y los objetivos propuestos, incluyendo el nombre científico (si aplica) y la localidad, municipio y estado del lugar de realización.</w:t>
      </w:r>
    </w:p>
    <w:p w14:paraId="791BF802" w14:textId="77777777" w:rsidR="0045052C" w:rsidRPr="008317B1" w:rsidRDefault="0045052C" w:rsidP="0045052C">
      <w:pPr>
        <w:pStyle w:val="Prrafodelista"/>
        <w:rPr>
          <w:rFonts w:cs="Tahoma"/>
          <w:sz w:val="22"/>
        </w:rPr>
      </w:pPr>
    </w:p>
    <w:p w14:paraId="4106550B" w14:textId="77777777" w:rsidR="0045052C" w:rsidRPr="008317B1" w:rsidRDefault="0045052C" w:rsidP="0045052C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8317B1">
        <w:rPr>
          <w:rFonts w:cs="Tahoma"/>
          <w:b/>
          <w:sz w:val="22"/>
        </w:rPr>
        <w:t xml:space="preserve">Coordenadas </w:t>
      </w:r>
      <w:proofErr w:type="gramStart"/>
      <w:r w:rsidRPr="008317B1">
        <w:rPr>
          <w:rFonts w:cs="Tahoma"/>
          <w:b/>
          <w:sz w:val="22"/>
        </w:rPr>
        <w:t>geográficas.-</w:t>
      </w:r>
      <w:proofErr w:type="gramEnd"/>
      <w:r w:rsidRPr="008317B1">
        <w:rPr>
          <w:rFonts w:cs="Tahoma"/>
          <w:sz w:val="22"/>
        </w:rPr>
        <w:t xml:space="preserve"> Específicas del lugar en dónde se estará realizando el proyecto de servicio social.</w:t>
      </w:r>
    </w:p>
    <w:p w14:paraId="48BCB6F6" w14:textId="77777777" w:rsidR="0025774E" w:rsidRPr="008317B1" w:rsidRDefault="0025774E" w:rsidP="0025774E">
      <w:pPr>
        <w:pStyle w:val="Prrafodelista"/>
        <w:rPr>
          <w:rFonts w:cs="Tahoma"/>
          <w:sz w:val="22"/>
        </w:rPr>
      </w:pPr>
    </w:p>
    <w:p w14:paraId="367FEB7E" w14:textId="1CCD7F41" w:rsidR="00FB4FA2" w:rsidRPr="008317B1" w:rsidRDefault="00FB4FA2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8317B1">
        <w:rPr>
          <w:rFonts w:cs="Tahoma"/>
          <w:b/>
          <w:sz w:val="22"/>
        </w:rPr>
        <w:t xml:space="preserve">Fecha de inicio y fecha de </w:t>
      </w:r>
      <w:proofErr w:type="gramStart"/>
      <w:r w:rsidRPr="008317B1">
        <w:rPr>
          <w:rFonts w:cs="Tahoma"/>
          <w:b/>
          <w:sz w:val="22"/>
        </w:rPr>
        <w:t>término.</w:t>
      </w:r>
      <w:r w:rsidR="004455A6" w:rsidRPr="008317B1">
        <w:rPr>
          <w:rFonts w:cs="Tahoma"/>
          <w:b/>
          <w:sz w:val="22"/>
        </w:rPr>
        <w:t>-</w:t>
      </w:r>
      <w:proofErr w:type="gramEnd"/>
      <w:r w:rsidRPr="008317B1">
        <w:rPr>
          <w:rFonts w:cs="Tahoma"/>
          <w:sz w:val="22"/>
        </w:rPr>
        <w:t xml:space="preserve"> Será el lapso de tiempo programado que no podrá ser menor a seis meses ni mayor de dos años (señalando día, mes y año).</w:t>
      </w:r>
    </w:p>
    <w:p w14:paraId="5E944B72" w14:textId="77777777" w:rsidR="00143055" w:rsidRPr="008317B1" w:rsidRDefault="00143055" w:rsidP="00143055">
      <w:pPr>
        <w:pStyle w:val="Prrafodelista"/>
        <w:rPr>
          <w:rFonts w:cs="Tahoma"/>
          <w:sz w:val="22"/>
        </w:rPr>
      </w:pPr>
    </w:p>
    <w:p w14:paraId="1297A4A7" w14:textId="627CF45D" w:rsidR="00143055" w:rsidRPr="008317B1" w:rsidRDefault="00143055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8317B1">
        <w:rPr>
          <w:rFonts w:cs="Tahoma"/>
          <w:b/>
          <w:sz w:val="22"/>
        </w:rPr>
        <w:t xml:space="preserve">Horas </w:t>
      </w:r>
      <w:proofErr w:type="gramStart"/>
      <w:r w:rsidRPr="008317B1">
        <w:rPr>
          <w:rFonts w:cs="Tahoma"/>
          <w:b/>
          <w:sz w:val="22"/>
        </w:rPr>
        <w:t>cubiertas.-</w:t>
      </w:r>
      <w:proofErr w:type="gramEnd"/>
      <w:r w:rsidRPr="008317B1">
        <w:rPr>
          <w:rFonts w:cs="Tahoma"/>
          <w:sz w:val="22"/>
        </w:rPr>
        <w:t xml:space="preserve"> Especificar las horas que el alumno ha cubierto a la fecha de entrega del informe parcial. </w:t>
      </w:r>
    </w:p>
    <w:p w14:paraId="647A22B4" w14:textId="77777777" w:rsidR="00FB4FA2" w:rsidRPr="008317B1" w:rsidRDefault="00FB4FA2">
      <w:pPr>
        <w:pStyle w:val="Textoindependiente"/>
        <w:rPr>
          <w:rFonts w:cs="Tahoma"/>
          <w:sz w:val="22"/>
        </w:rPr>
      </w:pPr>
    </w:p>
    <w:p w14:paraId="3C923CBE" w14:textId="75BD69B2" w:rsidR="00FB4FA2" w:rsidRPr="008317B1" w:rsidRDefault="00FB4FA2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8317B1">
        <w:rPr>
          <w:rFonts w:cs="Tahoma"/>
          <w:b/>
          <w:sz w:val="22"/>
        </w:rPr>
        <w:t>Datos del prestador(es)</w:t>
      </w:r>
      <w:r w:rsidR="004455A6" w:rsidRPr="008317B1">
        <w:rPr>
          <w:rFonts w:cs="Tahoma"/>
          <w:b/>
          <w:sz w:val="22"/>
        </w:rPr>
        <w:t xml:space="preserve"> del </w:t>
      </w:r>
      <w:proofErr w:type="gramStart"/>
      <w:r w:rsidR="004455A6" w:rsidRPr="008317B1">
        <w:rPr>
          <w:rFonts w:cs="Tahoma"/>
          <w:b/>
          <w:sz w:val="22"/>
        </w:rPr>
        <w:t>servicio.-</w:t>
      </w:r>
      <w:proofErr w:type="gramEnd"/>
      <w:r w:rsidRPr="008317B1">
        <w:rPr>
          <w:rFonts w:cs="Tahoma"/>
          <w:sz w:val="22"/>
        </w:rPr>
        <w:t xml:space="preserve"> Nombre</w:t>
      </w:r>
      <w:r w:rsidR="004455A6" w:rsidRPr="008317B1">
        <w:rPr>
          <w:rFonts w:cs="Tahoma"/>
          <w:sz w:val="22"/>
        </w:rPr>
        <w:t xml:space="preserve"> completo</w:t>
      </w:r>
      <w:r w:rsidRPr="008317B1">
        <w:rPr>
          <w:rFonts w:cs="Tahoma"/>
          <w:sz w:val="22"/>
        </w:rPr>
        <w:t xml:space="preserve">, matricula, grado, </w:t>
      </w:r>
      <w:r w:rsidR="007B1078" w:rsidRPr="008317B1">
        <w:rPr>
          <w:rFonts w:cs="Tahoma"/>
          <w:sz w:val="22"/>
        </w:rPr>
        <w:t xml:space="preserve">grupo, </w:t>
      </w:r>
      <w:r w:rsidRPr="008317B1">
        <w:rPr>
          <w:rFonts w:cs="Tahoma"/>
          <w:sz w:val="22"/>
        </w:rPr>
        <w:t>generación y especialidad.</w:t>
      </w:r>
    </w:p>
    <w:p w14:paraId="51310756" w14:textId="77777777" w:rsidR="00FB4FA2" w:rsidRPr="008317B1" w:rsidRDefault="00FB4FA2">
      <w:pPr>
        <w:pStyle w:val="Textoindependiente"/>
        <w:rPr>
          <w:rFonts w:cs="Tahoma"/>
          <w:sz w:val="22"/>
        </w:rPr>
      </w:pPr>
    </w:p>
    <w:p w14:paraId="60F33E90" w14:textId="1C3E40FE" w:rsidR="00FB4FA2" w:rsidRPr="008317B1" w:rsidRDefault="00FB4FA2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8317B1">
        <w:rPr>
          <w:rFonts w:cs="Tahoma"/>
          <w:b/>
          <w:sz w:val="22"/>
        </w:rPr>
        <w:t>Visto Bueno (</w:t>
      </w:r>
      <w:proofErr w:type="spellStart"/>
      <w:r w:rsidRPr="008317B1">
        <w:rPr>
          <w:rFonts w:cs="Tahoma"/>
          <w:b/>
          <w:sz w:val="22"/>
        </w:rPr>
        <w:t>Vo.Bo</w:t>
      </w:r>
      <w:proofErr w:type="spellEnd"/>
      <w:r w:rsidRPr="008317B1">
        <w:rPr>
          <w:rFonts w:cs="Tahoma"/>
          <w:b/>
          <w:sz w:val="22"/>
        </w:rPr>
        <w:t xml:space="preserve">.) </w:t>
      </w:r>
      <w:r w:rsidRPr="008317B1">
        <w:rPr>
          <w:rFonts w:cs="Tahoma"/>
          <w:b/>
          <w:bCs/>
          <w:sz w:val="22"/>
        </w:rPr>
        <w:t>del responsable</w:t>
      </w:r>
      <w:r w:rsidRPr="008317B1">
        <w:rPr>
          <w:rFonts w:cs="Tahoma"/>
          <w:sz w:val="22"/>
        </w:rPr>
        <w:t xml:space="preserve"> </w:t>
      </w:r>
      <w:r w:rsidRPr="008317B1">
        <w:rPr>
          <w:rFonts w:cs="Tahoma"/>
          <w:b/>
          <w:sz w:val="22"/>
        </w:rPr>
        <w:t>del servicio social</w:t>
      </w:r>
      <w:r w:rsidRPr="008317B1">
        <w:rPr>
          <w:rFonts w:cs="Tahoma"/>
          <w:sz w:val="22"/>
        </w:rPr>
        <w:t xml:space="preserve"> </w:t>
      </w:r>
      <w:r w:rsidR="004455A6" w:rsidRPr="008317B1">
        <w:rPr>
          <w:rFonts w:cs="Tahoma"/>
          <w:b/>
          <w:sz w:val="22"/>
        </w:rPr>
        <w:t xml:space="preserve">en </w:t>
      </w:r>
      <w:r w:rsidRPr="008317B1">
        <w:rPr>
          <w:rFonts w:cs="Tahoma"/>
          <w:b/>
          <w:sz w:val="22"/>
        </w:rPr>
        <w:t xml:space="preserve">el </w:t>
      </w:r>
      <w:r w:rsidR="004455A6" w:rsidRPr="008317B1">
        <w:rPr>
          <w:rFonts w:cs="Tahoma"/>
          <w:b/>
          <w:sz w:val="22"/>
        </w:rPr>
        <w:t xml:space="preserve">DEIS, Centro o Unidad </w:t>
      </w:r>
      <w:proofErr w:type="gramStart"/>
      <w:r w:rsidR="004455A6" w:rsidRPr="008317B1">
        <w:rPr>
          <w:rFonts w:cs="Tahoma"/>
          <w:b/>
          <w:sz w:val="22"/>
        </w:rPr>
        <w:t>Regiona</w:t>
      </w:r>
      <w:r w:rsidR="004455A6" w:rsidRPr="008317B1">
        <w:rPr>
          <w:rFonts w:cs="Tahoma"/>
          <w:sz w:val="22"/>
        </w:rPr>
        <w:t>l.-</w:t>
      </w:r>
      <w:proofErr w:type="gramEnd"/>
      <w:r w:rsidRPr="008317B1">
        <w:rPr>
          <w:rFonts w:cs="Tahoma"/>
          <w:sz w:val="22"/>
        </w:rPr>
        <w:t xml:space="preserve"> </w:t>
      </w:r>
      <w:r w:rsidR="004455A6" w:rsidRPr="008317B1">
        <w:rPr>
          <w:rFonts w:cs="Tahoma"/>
          <w:sz w:val="22"/>
        </w:rPr>
        <w:t xml:space="preserve">grado académico, </w:t>
      </w:r>
      <w:r w:rsidRPr="008317B1">
        <w:rPr>
          <w:rFonts w:cs="Tahoma"/>
          <w:sz w:val="22"/>
        </w:rPr>
        <w:t>nombre</w:t>
      </w:r>
      <w:r w:rsidR="004455A6" w:rsidRPr="008317B1">
        <w:rPr>
          <w:rFonts w:cs="Tahoma"/>
          <w:sz w:val="22"/>
        </w:rPr>
        <w:t xml:space="preserve"> completo, cargo</w:t>
      </w:r>
      <w:r w:rsidRPr="008317B1">
        <w:rPr>
          <w:rFonts w:cs="Tahoma"/>
          <w:sz w:val="22"/>
        </w:rPr>
        <w:t>, firma y sello</w:t>
      </w:r>
      <w:r w:rsidR="004455A6" w:rsidRPr="008317B1">
        <w:rPr>
          <w:rFonts w:cs="Tahoma"/>
          <w:sz w:val="22"/>
        </w:rPr>
        <w:t>.</w:t>
      </w:r>
    </w:p>
    <w:p w14:paraId="6EB40FB9" w14:textId="66179ACA" w:rsidR="00FB4FA2" w:rsidRPr="008317B1" w:rsidRDefault="00FB4FA2">
      <w:pPr>
        <w:pStyle w:val="Textoindependiente"/>
        <w:rPr>
          <w:rFonts w:cs="Tahoma"/>
          <w:sz w:val="22"/>
        </w:rPr>
      </w:pPr>
    </w:p>
    <w:p w14:paraId="0CCC1E40" w14:textId="3DE1338E" w:rsidR="00FB4FA2" w:rsidRPr="008317B1" w:rsidRDefault="00FB4FA2">
      <w:pPr>
        <w:pStyle w:val="Textoindependiente"/>
        <w:numPr>
          <w:ilvl w:val="0"/>
          <w:numId w:val="2"/>
        </w:numPr>
        <w:rPr>
          <w:rFonts w:cs="Tahoma"/>
          <w:sz w:val="22"/>
        </w:rPr>
      </w:pPr>
      <w:r w:rsidRPr="008317B1">
        <w:rPr>
          <w:rFonts w:cs="Tahoma"/>
          <w:b/>
          <w:sz w:val="22"/>
        </w:rPr>
        <w:t>Visto Bueno (</w:t>
      </w:r>
      <w:proofErr w:type="spellStart"/>
      <w:r w:rsidRPr="008317B1">
        <w:rPr>
          <w:rFonts w:cs="Tahoma"/>
          <w:b/>
          <w:sz w:val="22"/>
        </w:rPr>
        <w:t>Vo.Bo</w:t>
      </w:r>
      <w:proofErr w:type="spellEnd"/>
      <w:r w:rsidRPr="008317B1">
        <w:rPr>
          <w:rFonts w:cs="Tahoma"/>
          <w:b/>
          <w:sz w:val="22"/>
        </w:rPr>
        <w:t xml:space="preserve">.) del </w:t>
      </w:r>
      <w:proofErr w:type="gramStart"/>
      <w:r w:rsidRPr="008317B1">
        <w:rPr>
          <w:rFonts w:cs="Tahoma"/>
          <w:b/>
          <w:sz w:val="22"/>
        </w:rPr>
        <w:t>asesor</w:t>
      </w:r>
      <w:r w:rsidR="004455A6" w:rsidRPr="008317B1">
        <w:rPr>
          <w:rFonts w:cs="Tahoma"/>
          <w:b/>
          <w:sz w:val="22"/>
        </w:rPr>
        <w:t>.-</w:t>
      </w:r>
      <w:proofErr w:type="gramEnd"/>
      <w:r w:rsidRPr="008317B1">
        <w:rPr>
          <w:rFonts w:cs="Tahoma"/>
          <w:sz w:val="22"/>
        </w:rPr>
        <w:t xml:space="preserve"> preferentemente miembro del personal docente de la UACh, señalando grado académico, nombre</w:t>
      </w:r>
      <w:r w:rsidR="004455A6" w:rsidRPr="008317B1">
        <w:rPr>
          <w:rFonts w:cs="Tahoma"/>
          <w:sz w:val="22"/>
        </w:rPr>
        <w:t xml:space="preserve"> completo</w:t>
      </w:r>
      <w:r w:rsidRPr="008317B1">
        <w:rPr>
          <w:rFonts w:cs="Tahoma"/>
          <w:sz w:val="22"/>
        </w:rPr>
        <w:t>, área de adscripción y firma.</w:t>
      </w:r>
    </w:p>
    <w:p w14:paraId="5BE8193C" w14:textId="77777777" w:rsidR="004455A6" w:rsidRPr="008317B1" w:rsidRDefault="004455A6" w:rsidP="004455A6">
      <w:pPr>
        <w:pStyle w:val="Prrafodelista"/>
        <w:rPr>
          <w:rFonts w:cs="Tahoma"/>
          <w:sz w:val="22"/>
        </w:rPr>
      </w:pPr>
    </w:p>
    <w:p w14:paraId="72D7843A" w14:textId="77777777" w:rsidR="005120D2" w:rsidRPr="008317B1" w:rsidRDefault="005120D2" w:rsidP="005120D2">
      <w:pPr>
        <w:pStyle w:val="Ttulo2"/>
        <w:numPr>
          <w:ilvl w:val="0"/>
          <w:numId w:val="5"/>
        </w:numPr>
        <w:ind w:left="284" w:hanging="284"/>
        <w:jc w:val="left"/>
        <w:rPr>
          <w:rFonts w:cs="Tahoma"/>
          <w:sz w:val="22"/>
          <w:szCs w:val="24"/>
        </w:rPr>
      </w:pPr>
      <w:r w:rsidRPr="008317B1">
        <w:rPr>
          <w:rFonts w:cs="Tahoma"/>
          <w:sz w:val="22"/>
          <w:szCs w:val="24"/>
        </w:rPr>
        <w:t>CONTENIDO</w:t>
      </w:r>
    </w:p>
    <w:p w14:paraId="50F8ACC4" w14:textId="77777777" w:rsidR="005120D2" w:rsidRPr="008317B1" w:rsidRDefault="005120D2" w:rsidP="005120D2"/>
    <w:p w14:paraId="6F08B33E" w14:textId="77777777" w:rsidR="005120D2" w:rsidRPr="008317B1" w:rsidRDefault="005120D2" w:rsidP="005120D2">
      <w:pPr>
        <w:rPr>
          <w:rFonts w:ascii="Tahoma" w:hAnsi="Tahoma" w:cs="Tahoma"/>
          <w:sz w:val="22"/>
        </w:rPr>
      </w:pPr>
      <w:r w:rsidRPr="008317B1">
        <w:rPr>
          <w:rFonts w:ascii="Tahoma" w:hAnsi="Tahoma" w:cs="Tahoma"/>
          <w:sz w:val="22"/>
        </w:rPr>
        <w:t>Apartados del documento y números de página en las que aparecen.</w:t>
      </w:r>
    </w:p>
    <w:p w14:paraId="7890305B" w14:textId="77777777" w:rsidR="00420E64" w:rsidRPr="008317B1" w:rsidRDefault="00420E64" w:rsidP="00B1446D">
      <w:pPr>
        <w:rPr>
          <w:rFonts w:cs="Tahoma"/>
          <w:b/>
          <w:color w:val="FF0000"/>
          <w:sz w:val="22"/>
        </w:rPr>
      </w:pPr>
    </w:p>
    <w:p w14:paraId="5658608B" w14:textId="0E64935C" w:rsidR="00492053" w:rsidRPr="008317B1" w:rsidRDefault="00C02439" w:rsidP="00024BC5">
      <w:pPr>
        <w:pStyle w:val="Textoindependiente"/>
        <w:numPr>
          <w:ilvl w:val="0"/>
          <w:numId w:val="5"/>
        </w:numPr>
        <w:spacing w:before="120" w:after="120" w:line="360" w:lineRule="exact"/>
        <w:ind w:left="284" w:hanging="284"/>
        <w:rPr>
          <w:rFonts w:cs="Tahoma"/>
          <w:b/>
          <w:sz w:val="22"/>
          <w:szCs w:val="24"/>
        </w:rPr>
      </w:pPr>
      <w:r w:rsidRPr="008317B1">
        <w:rPr>
          <w:rFonts w:cs="Tahoma"/>
          <w:b/>
          <w:sz w:val="22"/>
          <w:szCs w:val="24"/>
        </w:rPr>
        <w:t>INTRODUCCIÓN</w:t>
      </w:r>
      <w:r w:rsidR="002C6F64" w:rsidRPr="008317B1">
        <w:rPr>
          <w:rFonts w:cs="Tahoma"/>
          <w:b/>
          <w:sz w:val="22"/>
          <w:szCs w:val="24"/>
        </w:rPr>
        <w:t xml:space="preserve"> </w:t>
      </w:r>
      <w:r w:rsidR="002C6F64" w:rsidRPr="008317B1">
        <w:rPr>
          <w:rFonts w:cs="Tahoma"/>
          <w:b/>
          <w:color w:val="FF0000"/>
          <w:sz w:val="22"/>
        </w:rPr>
        <w:t>(</w:t>
      </w:r>
      <w:r w:rsidR="00B1446D" w:rsidRPr="008317B1">
        <w:rPr>
          <w:rFonts w:cs="Tahoma"/>
          <w:b/>
          <w:color w:val="FF0000"/>
          <w:sz w:val="22"/>
        </w:rPr>
        <w:t xml:space="preserve">mínimo </w:t>
      </w:r>
      <w:r w:rsidR="002C6F64" w:rsidRPr="008317B1">
        <w:rPr>
          <w:rFonts w:cs="Tahoma"/>
          <w:b/>
          <w:color w:val="FF0000"/>
          <w:sz w:val="22"/>
        </w:rPr>
        <w:t>media cuartilla)</w:t>
      </w:r>
    </w:p>
    <w:p w14:paraId="698D9ACF" w14:textId="51483827" w:rsidR="00532A63" w:rsidRPr="008317B1" w:rsidRDefault="002C6F64" w:rsidP="00492053">
      <w:pPr>
        <w:pStyle w:val="Textoindependiente"/>
        <w:spacing w:before="120" w:after="120" w:line="360" w:lineRule="exact"/>
        <w:rPr>
          <w:rFonts w:cs="Tahoma"/>
          <w:sz w:val="22"/>
          <w:lang w:val="es-ES"/>
        </w:rPr>
      </w:pPr>
      <w:r w:rsidRPr="008317B1">
        <w:rPr>
          <w:rFonts w:cs="Tahoma"/>
          <w:sz w:val="22"/>
          <w:lang w:val="es-ES"/>
        </w:rPr>
        <w:t>D</w:t>
      </w:r>
      <w:r w:rsidR="00492053" w:rsidRPr="008317B1">
        <w:rPr>
          <w:rFonts w:cs="Tahoma"/>
          <w:sz w:val="22"/>
          <w:lang w:val="es-ES"/>
        </w:rPr>
        <w:t>escripción</w:t>
      </w:r>
      <w:r w:rsidRPr="008317B1">
        <w:rPr>
          <w:rFonts w:cs="Tahoma"/>
          <w:sz w:val="22"/>
          <w:lang w:val="es-ES"/>
        </w:rPr>
        <w:t xml:space="preserve"> general con base a las actividades que se reportan para el cumplimiento de los objetivos planteados en el proyecto, destacando </w:t>
      </w:r>
      <w:r w:rsidR="00492053" w:rsidRPr="008317B1">
        <w:rPr>
          <w:rFonts w:cs="Tahoma"/>
          <w:sz w:val="22"/>
          <w:lang w:val="es-ES"/>
        </w:rPr>
        <w:t>los avances más relevantes.</w:t>
      </w:r>
    </w:p>
    <w:p w14:paraId="5A9F158B" w14:textId="240A6C7C" w:rsidR="00532A63" w:rsidRPr="008317B1" w:rsidRDefault="00532A63" w:rsidP="00492053">
      <w:pPr>
        <w:pStyle w:val="Textoindependiente"/>
        <w:spacing w:before="120" w:after="120" w:line="360" w:lineRule="exact"/>
        <w:rPr>
          <w:rFonts w:cs="Tahoma"/>
          <w:b/>
          <w:sz w:val="22"/>
          <w:lang w:val="es-ES"/>
        </w:rPr>
      </w:pPr>
    </w:p>
    <w:p w14:paraId="3EF0959B" w14:textId="0B25C77E" w:rsidR="00532A63" w:rsidRPr="008317B1" w:rsidRDefault="00532A63" w:rsidP="00532A63">
      <w:pPr>
        <w:pStyle w:val="Textoindependiente"/>
        <w:numPr>
          <w:ilvl w:val="0"/>
          <w:numId w:val="5"/>
        </w:numPr>
        <w:spacing w:before="120" w:after="120" w:line="360" w:lineRule="exact"/>
        <w:ind w:left="284" w:hanging="284"/>
        <w:rPr>
          <w:rFonts w:cs="Tahoma"/>
          <w:b/>
          <w:sz w:val="22"/>
          <w:lang w:val="es-ES"/>
        </w:rPr>
      </w:pPr>
      <w:r w:rsidRPr="008317B1">
        <w:rPr>
          <w:rFonts w:cs="Tahoma"/>
          <w:b/>
          <w:sz w:val="22"/>
          <w:lang w:val="es-ES"/>
        </w:rPr>
        <w:t>OBJETIVOS</w:t>
      </w:r>
    </w:p>
    <w:p w14:paraId="5B161B92" w14:textId="7BFAA95D" w:rsidR="00532A63" w:rsidRPr="008317B1" w:rsidRDefault="00532A63" w:rsidP="00532A63">
      <w:pPr>
        <w:pStyle w:val="Textoindependiente"/>
        <w:spacing w:before="120" w:after="120" w:line="360" w:lineRule="exact"/>
        <w:rPr>
          <w:rFonts w:cs="Tahoma"/>
          <w:sz w:val="22"/>
          <w:lang w:val="es-ES"/>
        </w:rPr>
      </w:pPr>
      <w:r w:rsidRPr="008317B1">
        <w:rPr>
          <w:rFonts w:cs="Tahoma"/>
          <w:sz w:val="22"/>
          <w:lang w:val="es-ES"/>
        </w:rPr>
        <w:t>Conforme a los objetivos planteados en el proyecto inicial, describir el porcentaje de cumplimiento y si fueron modificados, explicar las razones.</w:t>
      </w:r>
    </w:p>
    <w:p w14:paraId="0E2D5FED" w14:textId="5A406206" w:rsidR="002C6F64" w:rsidRPr="008317B1" w:rsidRDefault="002C6F64" w:rsidP="00492053">
      <w:pPr>
        <w:pStyle w:val="Textoindependiente"/>
        <w:spacing w:before="120" w:after="120" w:line="360" w:lineRule="exact"/>
        <w:rPr>
          <w:rFonts w:cs="Tahoma"/>
          <w:sz w:val="22"/>
          <w:lang w:val="es-ES"/>
        </w:rPr>
      </w:pPr>
    </w:p>
    <w:p w14:paraId="72FD6927" w14:textId="7EB7E95C" w:rsidR="00532A63" w:rsidRPr="008317B1" w:rsidRDefault="00532A63" w:rsidP="00492053">
      <w:pPr>
        <w:pStyle w:val="Textoindependiente"/>
        <w:spacing w:before="120" w:after="120" w:line="360" w:lineRule="exact"/>
        <w:rPr>
          <w:rFonts w:cs="Tahoma"/>
          <w:sz w:val="22"/>
          <w:lang w:val="es-ES"/>
        </w:rPr>
      </w:pPr>
    </w:p>
    <w:p w14:paraId="708079B6" w14:textId="77777777" w:rsidR="00532A63" w:rsidRPr="008317B1" w:rsidRDefault="00532A63" w:rsidP="00492053">
      <w:pPr>
        <w:pStyle w:val="Textoindependiente"/>
        <w:spacing w:before="120" w:after="120" w:line="360" w:lineRule="exact"/>
        <w:rPr>
          <w:rFonts w:cs="Tahoma"/>
          <w:sz w:val="22"/>
          <w:lang w:val="es-ES"/>
        </w:rPr>
      </w:pPr>
    </w:p>
    <w:p w14:paraId="66F1ED9E" w14:textId="4D587A4B" w:rsidR="00024BC5" w:rsidRPr="008317B1" w:rsidRDefault="00024BC5" w:rsidP="00024BC5">
      <w:pPr>
        <w:pStyle w:val="Textoindependiente"/>
        <w:numPr>
          <w:ilvl w:val="0"/>
          <w:numId w:val="5"/>
        </w:numPr>
        <w:spacing w:before="120" w:after="120" w:line="360" w:lineRule="exact"/>
        <w:ind w:left="284" w:hanging="284"/>
        <w:rPr>
          <w:rFonts w:cs="Tahoma"/>
          <w:sz w:val="22"/>
          <w:lang w:val="es-ES"/>
        </w:rPr>
      </w:pPr>
      <w:r w:rsidRPr="008317B1">
        <w:rPr>
          <w:rFonts w:cs="Tahoma"/>
          <w:b/>
          <w:sz w:val="22"/>
          <w:szCs w:val="24"/>
        </w:rPr>
        <w:lastRenderedPageBreak/>
        <w:t>ACTIVIDADES REALIZADAS.</w:t>
      </w:r>
      <w:r w:rsidRPr="008317B1">
        <w:rPr>
          <w:rFonts w:cs="Tahoma"/>
          <w:sz w:val="22"/>
          <w:lang w:val="es-ES"/>
        </w:rPr>
        <w:t xml:space="preserve"> </w:t>
      </w:r>
    </w:p>
    <w:p w14:paraId="662314A2" w14:textId="471038BA" w:rsidR="00024BC5" w:rsidRPr="008317B1" w:rsidRDefault="00024BC5" w:rsidP="002C6F64">
      <w:pPr>
        <w:pStyle w:val="Textoindependiente"/>
        <w:spacing w:before="120" w:after="120" w:line="360" w:lineRule="exact"/>
        <w:rPr>
          <w:rFonts w:cs="Tahoma"/>
          <w:sz w:val="22"/>
          <w:lang w:val="es-ES"/>
        </w:rPr>
      </w:pPr>
      <w:r w:rsidRPr="008317B1">
        <w:rPr>
          <w:rFonts w:cs="Tahoma"/>
          <w:sz w:val="22"/>
          <w:lang w:val="es-ES"/>
        </w:rPr>
        <w:t>Desarrollar ampliamente cada una de las actividades realizada</w:t>
      </w:r>
      <w:r w:rsidR="002C6F64" w:rsidRPr="008317B1">
        <w:rPr>
          <w:rFonts w:cs="Tahoma"/>
          <w:sz w:val="22"/>
          <w:lang w:val="es-ES"/>
        </w:rPr>
        <w:t>s</w:t>
      </w:r>
      <w:r w:rsidRPr="008317B1">
        <w:rPr>
          <w:rFonts w:cs="Tahoma"/>
          <w:sz w:val="22"/>
          <w:lang w:val="es-ES"/>
        </w:rPr>
        <w:t xml:space="preserve"> conforme a los objetivos planteados y al cronograma de actividades.</w:t>
      </w:r>
    </w:p>
    <w:p w14:paraId="64EEE448" w14:textId="77777777" w:rsidR="005120D2" w:rsidRPr="008317B1" w:rsidRDefault="005120D2" w:rsidP="00B1446D">
      <w:pPr>
        <w:pStyle w:val="Textoindependiente"/>
        <w:spacing w:before="120" w:after="120" w:line="360" w:lineRule="exact"/>
        <w:rPr>
          <w:rFonts w:cs="Tahoma"/>
          <w:sz w:val="22"/>
          <w:lang w:val="es-ES"/>
        </w:rPr>
      </w:pPr>
    </w:p>
    <w:p w14:paraId="4FCD4A0A" w14:textId="37008774" w:rsidR="00024BC5" w:rsidRPr="008317B1" w:rsidRDefault="00024BC5" w:rsidP="00024BC5">
      <w:pPr>
        <w:pStyle w:val="Prrafodelista"/>
        <w:numPr>
          <w:ilvl w:val="0"/>
          <w:numId w:val="5"/>
        </w:numPr>
        <w:ind w:left="284" w:hanging="284"/>
        <w:rPr>
          <w:rFonts w:ascii="Tahoma" w:hAnsi="Tahoma" w:cs="Tahoma"/>
          <w:bCs/>
        </w:rPr>
      </w:pPr>
      <w:r w:rsidRPr="008317B1">
        <w:rPr>
          <w:rFonts w:ascii="Tahoma" w:hAnsi="Tahoma" w:cs="Tahoma"/>
          <w:b/>
          <w:sz w:val="22"/>
        </w:rPr>
        <w:t>ANEXOS</w:t>
      </w:r>
    </w:p>
    <w:p w14:paraId="78EFE0FC" w14:textId="77777777" w:rsidR="00024BC5" w:rsidRPr="008317B1" w:rsidRDefault="00024BC5" w:rsidP="00024BC5">
      <w:pPr>
        <w:pStyle w:val="Prrafodelista"/>
        <w:ind w:left="284"/>
        <w:rPr>
          <w:rFonts w:ascii="Tahoma" w:hAnsi="Tahoma" w:cs="Tahoma"/>
          <w:sz w:val="22"/>
          <w:szCs w:val="20"/>
          <w:lang w:val="es-ES"/>
        </w:rPr>
      </w:pPr>
    </w:p>
    <w:p w14:paraId="0D0BE75F" w14:textId="6DB6D5F3" w:rsidR="00492053" w:rsidRPr="008317B1" w:rsidRDefault="00492053" w:rsidP="002C6F64">
      <w:p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 xml:space="preserve">Incluir todas aquellas evidencias que demuestren la ejecución de las actividades realizadas, tales como: </w:t>
      </w:r>
    </w:p>
    <w:p w14:paraId="1A3AC39D" w14:textId="77777777" w:rsidR="00492053" w:rsidRPr="008317B1" w:rsidRDefault="00492053" w:rsidP="00492053">
      <w:pPr>
        <w:pStyle w:val="Prrafodelista"/>
        <w:ind w:left="284"/>
        <w:jc w:val="both"/>
        <w:rPr>
          <w:rFonts w:ascii="Tahoma" w:hAnsi="Tahoma" w:cs="Tahoma"/>
          <w:sz w:val="22"/>
          <w:szCs w:val="20"/>
          <w:lang w:val="es-ES"/>
        </w:rPr>
      </w:pPr>
    </w:p>
    <w:p w14:paraId="7FCC520D" w14:textId="77777777" w:rsidR="005120D2" w:rsidRPr="008317B1" w:rsidRDefault="005120D2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  <w:sectPr w:rsidR="005120D2" w:rsidRPr="008317B1" w:rsidSect="00420E64">
          <w:headerReference w:type="default" r:id="rId7"/>
          <w:pgSz w:w="12240" w:h="15840" w:code="121"/>
          <w:pgMar w:top="1418" w:right="1418" w:bottom="1418" w:left="1418" w:header="720" w:footer="720" w:gutter="0"/>
          <w:cols w:space="720"/>
        </w:sectPr>
      </w:pPr>
    </w:p>
    <w:p w14:paraId="533C5A62" w14:textId="066F884B" w:rsidR="00492053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Fotografías (diferentes a las colocadas en el punto anterior)</w:t>
      </w:r>
    </w:p>
    <w:p w14:paraId="6E0957C5" w14:textId="66545E2C" w:rsidR="00492053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M</w:t>
      </w:r>
      <w:r w:rsidR="00024BC5" w:rsidRPr="008317B1">
        <w:rPr>
          <w:rFonts w:ascii="Tahoma" w:hAnsi="Tahoma" w:cs="Tahoma"/>
          <w:sz w:val="22"/>
          <w:szCs w:val="20"/>
          <w:lang w:val="es-ES"/>
        </w:rPr>
        <w:t>inutas</w:t>
      </w:r>
      <w:r w:rsidRPr="008317B1">
        <w:rPr>
          <w:rFonts w:ascii="Tahoma" w:hAnsi="Tahoma" w:cs="Tahoma"/>
          <w:sz w:val="22"/>
          <w:szCs w:val="20"/>
          <w:lang w:val="es-ES"/>
        </w:rPr>
        <w:t xml:space="preserve"> de reuniones</w:t>
      </w:r>
    </w:p>
    <w:p w14:paraId="61BA2A35" w14:textId="77777777" w:rsidR="00492053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Listas de</w:t>
      </w:r>
      <w:r w:rsidR="00024BC5" w:rsidRPr="008317B1">
        <w:rPr>
          <w:rFonts w:ascii="Tahoma" w:hAnsi="Tahoma" w:cs="Tahoma"/>
          <w:sz w:val="22"/>
          <w:szCs w:val="20"/>
          <w:lang w:val="es-ES"/>
        </w:rPr>
        <w:t xml:space="preserve"> asistencia</w:t>
      </w:r>
    </w:p>
    <w:p w14:paraId="78486CC5" w14:textId="77777777" w:rsidR="00492053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Bitácoras</w:t>
      </w:r>
    </w:p>
    <w:p w14:paraId="63C747C1" w14:textId="77777777" w:rsidR="00492053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M</w:t>
      </w:r>
      <w:r w:rsidR="00024BC5" w:rsidRPr="008317B1">
        <w:rPr>
          <w:rFonts w:ascii="Tahoma" w:hAnsi="Tahoma" w:cs="Tahoma"/>
          <w:sz w:val="22"/>
          <w:szCs w:val="20"/>
          <w:lang w:val="es-ES"/>
        </w:rPr>
        <w:t>anuales</w:t>
      </w:r>
    </w:p>
    <w:p w14:paraId="39511D81" w14:textId="77777777" w:rsidR="00492053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Trípticos</w:t>
      </w:r>
    </w:p>
    <w:p w14:paraId="1C430DD7" w14:textId="77777777" w:rsidR="00492053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Cuestionarios</w:t>
      </w:r>
    </w:p>
    <w:p w14:paraId="0F09E957" w14:textId="77777777" w:rsidR="00492053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Guías de entrevista</w:t>
      </w:r>
    </w:p>
    <w:p w14:paraId="6ADB753F" w14:textId="6AA9194A" w:rsidR="00024BC5" w:rsidRPr="008317B1" w:rsidRDefault="00492053" w:rsidP="00492053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  <w:sz w:val="22"/>
          <w:szCs w:val="20"/>
          <w:lang w:val="es-ES"/>
        </w:rPr>
      </w:pPr>
      <w:r w:rsidRPr="008317B1">
        <w:rPr>
          <w:rFonts w:ascii="Tahoma" w:hAnsi="Tahoma" w:cs="Tahoma"/>
          <w:sz w:val="22"/>
          <w:szCs w:val="20"/>
          <w:lang w:val="es-ES"/>
        </w:rPr>
        <w:t>V</w:t>
      </w:r>
      <w:r w:rsidR="00024BC5" w:rsidRPr="008317B1">
        <w:rPr>
          <w:rFonts w:ascii="Tahoma" w:hAnsi="Tahoma" w:cs="Tahoma"/>
          <w:sz w:val="22"/>
          <w:szCs w:val="20"/>
          <w:lang w:val="es-ES"/>
        </w:rPr>
        <w:t>ideos, etc.</w:t>
      </w:r>
    </w:p>
    <w:p w14:paraId="0352FAF0" w14:textId="77777777" w:rsidR="005120D2" w:rsidRDefault="005120D2" w:rsidP="00B7094D">
      <w:pPr>
        <w:sectPr w:rsidR="005120D2" w:rsidSect="008317B1">
          <w:type w:val="continuous"/>
          <w:pgSz w:w="12240" w:h="15840" w:code="121"/>
          <w:pgMar w:top="1418" w:right="1418" w:bottom="1418" w:left="1418" w:header="720" w:footer="720" w:gutter="0"/>
          <w:cols w:space="720"/>
        </w:sectPr>
      </w:pPr>
    </w:p>
    <w:p w14:paraId="0E5BED85" w14:textId="77777777" w:rsidR="008317B1" w:rsidRDefault="008317B1" w:rsidP="00B7094D">
      <w:pPr>
        <w:sectPr w:rsidR="008317B1" w:rsidSect="005120D2">
          <w:type w:val="continuous"/>
          <w:pgSz w:w="12240" w:h="15840" w:code="121"/>
          <w:pgMar w:top="1418" w:right="1418" w:bottom="1418" w:left="1418" w:header="720" w:footer="720" w:gutter="0"/>
          <w:cols w:space="720"/>
        </w:sectPr>
      </w:pPr>
      <w:bookmarkStart w:id="0" w:name="_GoBack"/>
      <w:bookmarkEnd w:id="0"/>
    </w:p>
    <w:p w14:paraId="5E831756" w14:textId="3E8BA594" w:rsidR="00024BC5" w:rsidRDefault="00024BC5" w:rsidP="00B7094D"/>
    <w:p w14:paraId="6F33BB8E" w14:textId="002DEF65" w:rsidR="00BA3D10" w:rsidRDefault="00BA3D10" w:rsidP="0094687D">
      <w:pPr>
        <w:jc w:val="both"/>
        <w:rPr>
          <w:rFonts w:ascii="Tahoma" w:hAnsi="Tahoma" w:cs="Tahoma"/>
          <w:b/>
          <w:color w:val="FF0000"/>
          <w:sz w:val="22"/>
        </w:rPr>
      </w:pPr>
    </w:p>
    <w:p w14:paraId="78FD42BB" w14:textId="33F42B57" w:rsidR="00FB4FA2" w:rsidRPr="00E46758" w:rsidRDefault="00FB4FA2" w:rsidP="00E46758">
      <w:pPr>
        <w:spacing w:before="120" w:after="120"/>
        <w:jc w:val="both"/>
        <w:rPr>
          <w:rFonts w:ascii="Tahoma" w:hAnsi="Tahoma" w:cs="Tahoma"/>
          <w:sz w:val="22"/>
        </w:rPr>
      </w:pPr>
    </w:p>
    <w:sectPr w:rsidR="00FB4FA2" w:rsidRPr="00E46758" w:rsidSect="005120D2">
      <w:type w:val="continuous"/>
      <w:pgSz w:w="12240" w:h="15840" w:code="12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B880" w14:textId="77777777" w:rsidR="0094549F" w:rsidRDefault="0094549F" w:rsidP="0025774E">
      <w:r>
        <w:separator/>
      </w:r>
    </w:p>
  </w:endnote>
  <w:endnote w:type="continuationSeparator" w:id="0">
    <w:p w14:paraId="1FC560B7" w14:textId="77777777" w:rsidR="0094549F" w:rsidRDefault="0094549F" w:rsidP="0025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725BE" w14:textId="77777777" w:rsidR="0094549F" w:rsidRDefault="0094549F" w:rsidP="0025774E">
      <w:r>
        <w:separator/>
      </w:r>
    </w:p>
  </w:footnote>
  <w:footnote w:type="continuationSeparator" w:id="0">
    <w:p w14:paraId="35DA9A5B" w14:textId="77777777" w:rsidR="0094549F" w:rsidRDefault="0094549F" w:rsidP="0025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FCC0" w14:textId="5A402068" w:rsidR="0025774E" w:rsidRPr="0025774E" w:rsidRDefault="007E5EC9" w:rsidP="0025774E">
    <w:pPr>
      <w:pStyle w:val="Textoindependiente2"/>
      <w:spacing w:before="120" w:after="120"/>
      <w:rPr>
        <w:color w:val="44546A"/>
        <w:sz w:val="28"/>
      </w:rPr>
    </w:pPr>
    <w:r>
      <w:rPr>
        <w:color w:val="44546A"/>
        <w:sz w:val="28"/>
      </w:rPr>
      <w:t>GUÍA PARA LA ELABORACIÓN DE</w:t>
    </w:r>
    <w:r w:rsidR="0042109B">
      <w:rPr>
        <w:color w:val="44546A"/>
        <w:sz w:val="28"/>
      </w:rPr>
      <w:t xml:space="preserve"> </w:t>
    </w:r>
    <w:r w:rsidR="00D809D9">
      <w:rPr>
        <w:color w:val="44546A"/>
        <w:sz w:val="28"/>
      </w:rPr>
      <w:t>INFORME</w:t>
    </w:r>
    <w:r w:rsidR="0042109B">
      <w:rPr>
        <w:color w:val="44546A"/>
        <w:sz w:val="28"/>
      </w:rPr>
      <w:t xml:space="preserve"> PARCIAL</w:t>
    </w:r>
    <w:r w:rsidR="0025774E" w:rsidRPr="00AA0465">
      <w:rPr>
        <w:color w:val="44546A"/>
        <w:sz w:val="28"/>
      </w:rPr>
      <w:t xml:space="preserve"> DE S</w:t>
    </w:r>
    <w:r w:rsidR="001E7668">
      <w:rPr>
        <w:color w:val="44546A"/>
        <w:sz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182"/>
    <w:multiLevelType w:val="hybridMultilevel"/>
    <w:tmpl w:val="7B26E8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02C"/>
    <w:multiLevelType w:val="hybridMultilevel"/>
    <w:tmpl w:val="BE9294D8"/>
    <w:lvl w:ilvl="0" w:tplc="C4A0D5E6">
      <w:start w:val="1"/>
      <w:numFmt w:val="decimal"/>
      <w:lvlText w:val="%1."/>
      <w:lvlJc w:val="left"/>
      <w:pPr>
        <w:ind w:left="2062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44C2"/>
    <w:multiLevelType w:val="hybridMultilevel"/>
    <w:tmpl w:val="1F4AD2DA"/>
    <w:lvl w:ilvl="0" w:tplc="16BEBC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1B0D"/>
    <w:multiLevelType w:val="multilevel"/>
    <w:tmpl w:val="DBAA8C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3755091"/>
    <w:multiLevelType w:val="hybridMultilevel"/>
    <w:tmpl w:val="C42EBD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2997"/>
    <w:multiLevelType w:val="hybridMultilevel"/>
    <w:tmpl w:val="AE244F02"/>
    <w:lvl w:ilvl="0" w:tplc="16BEBC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559E"/>
    <w:multiLevelType w:val="hybridMultilevel"/>
    <w:tmpl w:val="C3A64E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985"/>
    <w:multiLevelType w:val="multilevel"/>
    <w:tmpl w:val="64E6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92084"/>
    <w:multiLevelType w:val="hybridMultilevel"/>
    <w:tmpl w:val="6EE253FA"/>
    <w:lvl w:ilvl="0" w:tplc="F2A2CC4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8351F3B"/>
    <w:multiLevelType w:val="multilevel"/>
    <w:tmpl w:val="AED0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D2C17"/>
    <w:multiLevelType w:val="hybridMultilevel"/>
    <w:tmpl w:val="51047492"/>
    <w:lvl w:ilvl="0" w:tplc="08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AF"/>
    <w:rsid w:val="00024BC5"/>
    <w:rsid w:val="000C4791"/>
    <w:rsid w:val="000E35CE"/>
    <w:rsid w:val="000F508B"/>
    <w:rsid w:val="001241ED"/>
    <w:rsid w:val="00143055"/>
    <w:rsid w:val="001667DE"/>
    <w:rsid w:val="00186EA2"/>
    <w:rsid w:val="001A2A51"/>
    <w:rsid w:val="001C3CEE"/>
    <w:rsid w:val="001E7668"/>
    <w:rsid w:val="002070B1"/>
    <w:rsid w:val="002156DC"/>
    <w:rsid w:val="00223989"/>
    <w:rsid w:val="0025774E"/>
    <w:rsid w:val="002C4FEA"/>
    <w:rsid w:val="002C6F64"/>
    <w:rsid w:val="002F7BE2"/>
    <w:rsid w:val="0034242F"/>
    <w:rsid w:val="00361554"/>
    <w:rsid w:val="00386FF7"/>
    <w:rsid w:val="00420E64"/>
    <w:rsid w:val="0042109B"/>
    <w:rsid w:val="00441EB7"/>
    <w:rsid w:val="004455A6"/>
    <w:rsid w:val="0045052C"/>
    <w:rsid w:val="00484549"/>
    <w:rsid w:val="00492053"/>
    <w:rsid w:val="004B7265"/>
    <w:rsid w:val="004E4BBC"/>
    <w:rsid w:val="005120D2"/>
    <w:rsid w:val="00532A63"/>
    <w:rsid w:val="005D54C2"/>
    <w:rsid w:val="006045CC"/>
    <w:rsid w:val="006811EB"/>
    <w:rsid w:val="00683208"/>
    <w:rsid w:val="00691555"/>
    <w:rsid w:val="006F362C"/>
    <w:rsid w:val="007461FE"/>
    <w:rsid w:val="007953C7"/>
    <w:rsid w:val="007A29AE"/>
    <w:rsid w:val="007B1078"/>
    <w:rsid w:val="007E5EC9"/>
    <w:rsid w:val="00801126"/>
    <w:rsid w:val="0080718C"/>
    <w:rsid w:val="008317B1"/>
    <w:rsid w:val="00860265"/>
    <w:rsid w:val="00865C29"/>
    <w:rsid w:val="00882BAF"/>
    <w:rsid w:val="008B020D"/>
    <w:rsid w:val="00910BB7"/>
    <w:rsid w:val="00926CF1"/>
    <w:rsid w:val="0094549F"/>
    <w:rsid w:val="009465EC"/>
    <w:rsid w:val="0094687D"/>
    <w:rsid w:val="0098778B"/>
    <w:rsid w:val="00A15110"/>
    <w:rsid w:val="00A52D2C"/>
    <w:rsid w:val="00AA0465"/>
    <w:rsid w:val="00AA6C73"/>
    <w:rsid w:val="00AF0286"/>
    <w:rsid w:val="00B1446D"/>
    <w:rsid w:val="00B2538D"/>
    <w:rsid w:val="00B26D68"/>
    <w:rsid w:val="00B55E35"/>
    <w:rsid w:val="00B7094D"/>
    <w:rsid w:val="00BA3D10"/>
    <w:rsid w:val="00BF79E4"/>
    <w:rsid w:val="00C02439"/>
    <w:rsid w:val="00C21BA8"/>
    <w:rsid w:val="00C67203"/>
    <w:rsid w:val="00CB048E"/>
    <w:rsid w:val="00CD61F2"/>
    <w:rsid w:val="00D26F38"/>
    <w:rsid w:val="00D30D50"/>
    <w:rsid w:val="00D809D9"/>
    <w:rsid w:val="00DA0EDB"/>
    <w:rsid w:val="00DB1654"/>
    <w:rsid w:val="00DD134B"/>
    <w:rsid w:val="00DE535D"/>
    <w:rsid w:val="00DF29C7"/>
    <w:rsid w:val="00E124DF"/>
    <w:rsid w:val="00E21524"/>
    <w:rsid w:val="00E25E59"/>
    <w:rsid w:val="00E26B81"/>
    <w:rsid w:val="00E272D5"/>
    <w:rsid w:val="00E32966"/>
    <w:rsid w:val="00E46758"/>
    <w:rsid w:val="00E82368"/>
    <w:rsid w:val="00EB11E3"/>
    <w:rsid w:val="00ED7D32"/>
    <w:rsid w:val="00F9010F"/>
    <w:rsid w:val="00F94125"/>
    <w:rsid w:val="00FB4FA2"/>
    <w:rsid w:val="00FC63EA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37BEE"/>
  <w14:defaultImageDpi w14:val="330"/>
  <w15:chartTrackingRefBased/>
  <w15:docId w15:val="{D3EBC7EE-A28D-214F-9A00-AA65CC2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Tahoma" w:hAnsi="Tahoma"/>
      <w:sz w:val="20"/>
      <w:szCs w:val="20"/>
    </w:rPr>
  </w:style>
  <w:style w:type="paragraph" w:styleId="Textoindependiente2">
    <w:name w:val="Body Text 2"/>
    <w:basedOn w:val="Normal"/>
    <w:semiHidden/>
    <w:pPr>
      <w:jc w:val="center"/>
    </w:pPr>
    <w:rPr>
      <w:rFonts w:ascii="Tahoma" w:hAnsi="Tahoma"/>
      <w:b/>
      <w:szCs w:val="20"/>
    </w:rPr>
  </w:style>
  <w:style w:type="paragraph" w:styleId="Textoindependiente3">
    <w:name w:val="Body Text 3"/>
    <w:basedOn w:val="Normal"/>
    <w:semiHidden/>
    <w:pPr>
      <w:spacing w:before="120" w:after="120"/>
      <w:jc w:val="center"/>
    </w:pPr>
    <w:rPr>
      <w:rFonts w:ascii="Tahoma" w:hAnsi="Tahoma"/>
      <w:b/>
      <w:sz w:val="22"/>
      <w:szCs w:val="20"/>
    </w:rPr>
  </w:style>
  <w:style w:type="paragraph" w:styleId="NormalWeb">
    <w:name w:val="Normal (Web)"/>
    <w:basedOn w:val="Normal"/>
    <w:uiPriority w:val="99"/>
    <w:unhideWhenUsed/>
    <w:rsid w:val="000E35CE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1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4455A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1B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1BA8"/>
    <w:rPr>
      <w:rFonts w:ascii="Segoe UI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BF79E4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98778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57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5774E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77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5774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PROYECTO DE SERVICIO SOCIAL</vt:lpstr>
    </vt:vector>
  </TitlesOfParts>
  <Company>UACH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PROYECTO DE SERVICIO SOCIAL</dc:title>
  <dc:subject/>
  <dc:creator>SERVICIO SOCIAL</dc:creator>
  <cp:keywords/>
  <dc:description/>
  <cp:lastModifiedBy>Perla Ibañez</cp:lastModifiedBy>
  <cp:revision>13</cp:revision>
  <cp:lastPrinted>2023-07-20T18:13:00Z</cp:lastPrinted>
  <dcterms:created xsi:type="dcterms:W3CDTF">2023-06-26T20:00:00Z</dcterms:created>
  <dcterms:modified xsi:type="dcterms:W3CDTF">2023-08-18T21:32:00Z</dcterms:modified>
</cp:coreProperties>
</file>