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E0B34" w14:textId="77777777" w:rsidR="001F5D0B" w:rsidRDefault="001F5D0B" w:rsidP="008C0B85">
      <w:pPr>
        <w:rPr>
          <w:rFonts w:ascii="Arial" w:hAnsi="Arial" w:cs="Arial"/>
          <w:b/>
          <w:bCs/>
          <w:sz w:val="32"/>
          <w:szCs w:val="32"/>
        </w:rPr>
      </w:pPr>
    </w:p>
    <w:p w14:paraId="1839AAB7" w14:textId="1B2E674F" w:rsidR="008C0B85" w:rsidRDefault="00C41A94" w:rsidP="008C0B8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6"/>
        </w:rPr>
        <w:pict w14:anchorId="49064E2C">
          <v:oval id="_x0000_s1065" style="position:absolute;margin-left:438.3pt;margin-top:1.05pt;width:89.25pt;height:84pt;z-index:3" fillcolor="#ffd966" strokecolor="#ffc000" strokeweight="1pt">
            <v:fill color2="#ffc000" focus="50%" type="gradient"/>
            <v:shadow on="t" type="perspective" color="#7f5f00" offset="1pt" offset2="-3pt"/>
            <v:textbox>
              <w:txbxContent>
                <w:p w14:paraId="681FA058" w14:textId="77777777" w:rsidR="005219C4" w:rsidRPr="00FB1DC3" w:rsidRDefault="005219C4" w:rsidP="005219C4">
                  <w:pPr>
                    <w:jc w:val="center"/>
                    <w:rPr>
                      <w:sz w:val="17"/>
                      <w:szCs w:val="17"/>
                    </w:rPr>
                  </w:pPr>
                  <w:r w:rsidRPr="00FB1DC3">
                    <w:rPr>
                      <w:rFonts w:ascii="Arial" w:hAnsi="Arial" w:cs="Arial"/>
                      <w:b/>
                      <w:sz w:val="17"/>
                      <w:szCs w:val="17"/>
                      <w:lang w:val="es-MX"/>
                    </w:rPr>
                    <w:t>LOGO DEL DEIS, CENTRO O UNIDAD REGIONAL</w:t>
                  </w:r>
                </w:p>
              </w:txbxContent>
            </v:textbox>
          </v:oval>
        </w:pict>
      </w:r>
    </w:p>
    <w:p w14:paraId="29FCBA5A" w14:textId="12F3D023" w:rsidR="00975C55" w:rsidRPr="008C0B85" w:rsidRDefault="00C41A94" w:rsidP="008C0B85">
      <w:pPr>
        <w:jc w:val="center"/>
        <w:rPr>
          <w:rFonts w:ascii="Candara" w:hAnsi="Candara"/>
          <w:sz w:val="36"/>
          <w:szCs w:val="36"/>
        </w:rPr>
      </w:pPr>
      <w:r>
        <w:rPr>
          <w:rFonts w:ascii="Monotype Corsiva" w:hAnsi="Monotype Corsiva" w:cs="Monotype Corsiva"/>
          <w:b/>
          <w:bCs/>
          <w:noProof/>
          <w:sz w:val="36"/>
          <w:szCs w:val="36"/>
        </w:rPr>
        <w:pict w14:anchorId="0274E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52" type="#_x0000_t75" alt="AA" style="position:absolute;left:0;text-align:left;margin-left:-25.7pt;margin-top:-21.75pt;width:92.55pt;height:80.35pt;z-index:2;visibility:visible">
            <v:imagedata r:id="rId8" o:title="AA"/>
          </v:shape>
        </w:pict>
      </w:r>
      <w:r w:rsidR="008C0B85" w:rsidRPr="008C0B85">
        <w:rPr>
          <w:rFonts w:ascii="Arial" w:hAnsi="Arial" w:cs="Arial"/>
          <w:b/>
          <w:bCs/>
          <w:sz w:val="36"/>
          <w:szCs w:val="36"/>
        </w:rPr>
        <w:t>UNIVERSIDAD AUTÓNOMA CHAPINGO</w:t>
      </w:r>
    </w:p>
    <w:p w14:paraId="21363659" w14:textId="3E872A17" w:rsidR="008C0B85" w:rsidRPr="008C0B85" w:rsidRDefault="008C0B85" w:rsidP="008C0B85">
      <w:pPr>
        <w:pStyle w:val="Textoindependiente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C0B85">
        <w:rPr>
          <w:rFonts w:ascii="Arial" w:hAnsi="Arial" w:cs="Arial"/>
          <w:b/>
          <w:bCs/>
          <w:sz w:val="28"/>
          <w:szCs w:val="28"/>
        </w:rPr>
        <w:t>NOMBRE DEL DEIS O UNIDAD REGIONAL</w:t>
      </w:r>
    </w:p>
    <w:p w14:paraId="5F85DC78" w14:textId="2F9BA9C7" w:rsidR="006409F2" w:rsidRPr="00A00251" w:rsidRDefault="006409F2" w:rsidP="008C0B85">
      <w:pPr>
        <w:pStyle w:val="Ttulo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14:paraId="299D6A1E" w14:textId="757ABA4B" w:rsidR="008C0B85" w:rsidRDefault="00C41A94" w:rsidP="00041B38">
      <w:pPr>
        <w:pStyle w:val="Textoindependiente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pict w14:anchorId="5990C9F3">
          <v:group id="_x0000_s1040" style="position:absolute;left:0;text-align:left;margin-left:-18.9pt;margin-top:9.05pt;width:520pt;height:611.85pt;z-index:1" coordsize="20736,20000">
            <v:line id="_x0000_s1041" style="position:absolute" from="0,0" to="4,20000" strokecolor="#006" strokeweight="2.5pt"/>
            <v:line id="_x0000_s1042" style="position:absolute" from="0,19998" to="20736,20000" strokecolor="#006" strokeweight="2.5pt"/>
            <v:line id="_x0000_s1043" style="position:absolute" from="462,0" to="466,19655" strokecolor="#006" strokeweight="2.5pt"/>
            <v:line id="_x0000_s1044" style="position:absolute" from="462,19653" to="20736,19655" strokecolor="#006" strokeweight="2.5pt"/>
            <v:line id="_x0000_s1045" style="position:absolute" from="920,0" to="924,19311" strokecolor="#006" strokeweight="2.5pt"/>
            <v:line id="_x0000_s1046" style="position:absolute" from="920,19307" to="20736,19311" strokecolor="#006" strokeweight="2.5pt"/>
          </v:group>
        </w:pict>
      </w:r>
    </w:p>
    <w:p w14:paraId="53625DA1" w14:textId="7E4ED0BA" w:rsidR="00183394" w:rsidRDefault="00183394" w:rsidP="008C0B85">
      <w:pPr>
        <w:autoSpaceDE w:val="0"/>
        <w:autoSpaceDN w:val="0"/>
        <w:adjustRightInd w:val="0"/>
        <w:rPr>
          <w:rFonts w:ascii="Arial" w:hAnsi="Arial" w:cs="Arial"/>
          <w:b/>
          <w:sz w:val="36"/>
          <w:szCs w:val="36"/>
        </w:rPr>
      </w:pPr>
    </w:p>
    <w:p w14:paraId="7FAED322" w14:textId="12B2DADC" w:rsidR="006409F2" w:rsidRDefault="00A00251" w:rsidP="00041B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6"/>
        </w:rPr>
      </w:pPr>
      <w:r w:rsidRPr="00041B38">
        <w:rPr>
          <w:rFonts w:ascii="Arial" w:hAnsi="Arial" w:cs="Arial"/>
          <w:b/>
          <w:sz w:val="32"/>
          <w:szCs w:val="36"/>
        </w:rPr>
        <w:t>PROYECTO DE SERVICIO SOCIAL</w:t>
      </w:r>
    </w:p>
    <w:p w14:paraId="6A20B1F2" w14:textId="6FDFAE65" w:rsidR="008C0B85" w:rsidRDefault="00C41A94" w:rsidP="00041B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noProof/>
          <w:sz w:val="32"/>
          <w:szCs w:val="36"/>
        </w:rPr>
        <w:pict w14:anchorId="38DC9298">
          <v:shape id="WordPictureWatermark1276987861" o:spid="_x0000_s1062" type="#_x0000_t75" style="position:absolute;left:0;text-align:left;margin-left:0;margin-top:0;width:638.3pt;height:499.95pt;z-index:-1;mso-position-horizontal:center;mso-position-horizontal-relative:margin;mso-position-vertical:center;mso-position-vertical-relative:margin" o:allowincell="f">
            <v:imagedata r:id="rId9" o:title="rectiria"/>
            <w10:wrap anchorx="margin" anchory="margin"/>
          </v:shape>
        </w:pict>
      </w:r>
    </w:p>
    <w:p w14:paraId="344DDEA3" w14:textId="77777777" w:rsidR="008C0B85" w:rsidRPr="00F3055A" w:rsidRDefault="008C0B85" w:rsidP="00041B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</w:p>
    <w:p w14:paraId="70E6C3E6" w14:textId="49DBFD2E" w:rsidR="00041B38" w:rsidRDefault="00041B38" w:rsidP="00183394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5FF634D5" w14:textId="372F78D4" w:rsidR="006409F2" w:rsidRDefault="00A00251" w:rsidP="00041B38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NOMBRE DEL PROYECTO, INSTANCIA RECEPTORA, LOCALIDAD, MUNICIPIO Y ESTADO</w:t>
      </w:r>
    </w:p>
    <w:p w14:paraId="30A2DE75" w14:textId="77777777" w:rsidR="008C0B85" w:rsidRPr="00175804" w:rsidRDefault="008C0B85" w:rsidP="00041B38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sz w:val="32"/>
          <w:szCs w:val="32"/>
        </w:rPr>
      </w:pPr>
    </w:p>
    <w:p w14:paraId="0355A6F9" w14:textId="77777777" w:rsidR="00041B38" w:rsidRDefault="00041B38" w:rsidP="00041B38">
      <w:pPr>
        <w:rPr>
          <w:rFonts w:ascii="Arial" w:hAnsi="Arial" w:cs="Arial"/>
          <w:b/>
        </w:rPr>
      </w:pPr>
    </w:p>
    <w:p w14:paraId="07F35EE6" w14:textId="77777777" w:rsidR="00183394" w:rsidRDefault="00F640CC" w:rsidP="00F640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COORDENADAS: _____________________</w:t>
      </w:r>
    </w:p>
    <w:p w14:paraId="1E8C5920" w14:textId="77777777" w:rsidR="00183394" w:rsidRDefault="00183394" w:rsidP="00041B38">
      <w:pPr>
        <w:rPr>
          <w:rFonts w:ascii="Arial" w:hAnsi="Arial" w:cs="Arial"/>
          <w:b/>
        </w:rPr>
      </w:pPr>
    </w:p>
    <w:p w14:paraId="0943E39D" w14:textId="77777777" w:rsidR="00F640CC" w:rsidRDefault="00F640CC" w:rsidP="00F640CC">
      <w:pPr>
        <w:ind w:left="993"/>
        <w:jc w:val="center"/>
        <w:rPr>
          <w:rFonts w:ascii="Arial" w:hAnsi="Arial" w:cs="Arial"/>
          <w:b/>
        </w:rPr>
      </w:pPr>
    </w:p>
    <w:p w14:paraId="0C7FC05A" w14:textId="77777777" w:rsidR="006409F2" w:rsidRDefault="006409F2" w:rsidP="00F640CC">
      <w:pPr>
        <w:ind w:left="993"/>
        <w:jc w:val="center"/>
        <w:rPr>
          <w:rFonts w:ascii="Arial" w:hAnsi="Arial" w:cs="Arial"/>
          <w:b/>
        </w:rPr>
      </w:pPr>
      <w:r w:rsidRPr="00F3055A">
        <w:rPr>
          <w:rFonts w:ascii="Arial" w:hAnsi="Arial" w:cs="Arial"/>
          <w:b/>
        </w:rPr>
        <w:t>DATOS DEL PRESTADOR</w:t>
      </w:r>
      <w:r w:rsidR="00F640CC">
        <w:rPr>
          <w:rFonts w:ascii="Arial" w:hAnsi="Arial" w:cs="Arial"/>
          <w:b/>
        </w:rPr>
        <w:t xml:space="preserve"> DE SERVICIO SOCIAL</w:t>
      </w:r>
      <w:r w:rsidRPr="00F3055A">
        <w:rPr>
          <w:rFonts w:ascii="Arial" w:hAnsi="Arial" w:cs="Arial"/>
          <w:b/>
        </w:rPr>
        <w:t>:</w:t>
      </w:r>
    </w:p>
    <w:p w14:paraId="1C02E6A8" w14:textId="77777777" w:rsidR="00041B38" w:rsidRPr="00F3055A" w:rsidRDefault="00041B38" w:rsidP="00041B38">
      <w:pPr>
        <w:ind w:left="993"/>
        <w:rPr>
          <w:rFonts w:ascii="Arial" w:hAnsi="Arial" w:cs="Arial"/>
          <w:b/>
        </w:rPr>
      </w:pPr>
    </w:p>
    <w:tbl>
      <w:tblPr>
        <w:tblW w:w="9889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1806"/>
        <w:gridCol w:w="1701"/>
        <w:gridCol w:w="1526"/>
        <w:gridCol w:w="1843"/>
      </w:tblGrid>
      <w:tr w:rsidR="00F640CC" w:rsidRPr="00F3055A" w14:paraId="12D0E8EE" w14:textId="77777777" w:rsidTr="00F640CC">
        <w:trPr>
          <w:trHeight w:val="397"/>
          <w:jc w:val="right"/>
        </w:trPr>
        <w:tc>
          <w:tcPr>
            <w:tcW w:w="3013" w:type="dxa"/>
            <w:vAlign w:val="center"/>
          </w:tcPr>
          <w:p w14:paraId="36578A15" w14:textId="77777777" w:rsidR="00F640CC" w:rsidRPr="00F640CC" w:rsidRDefault="00F640CC" w:rsidP="00F640C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640CC">
              <w:rPr>
                <w:rFonts w:ascii="Arial" w:eastAsia="Arial Unicode MS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806" w:type="dxa"/>
            <w:vAlign w:val="center"/>
          </w:tcPr>
          <w:p w14:paraId="5759134E" w14:textId="77777777" w:rsidR="00F640CC" w:rsidRPr="00F640CC" w:rsidRDefault="00F640CC" w:rsidP="00F640C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640CC">
              <w:rPr>
                <w:rFonts w:ascii="Arial" w:eastAsia="Arial Unicode MS" w:hAnsi="Arial" w:cs="Arial"/>
                <w:b/>
                <w:sz w:val="20"/>
                <w:szCs w:val="20"/>
              </w:rPr>
              <w:t>Matrícula</w:t>
            </w:r>
          </w:p>
        </w:tc>
        <w:tc>
          <w:tcPr>
            <w:tcW w:w="1701" w:type="dxa"/>
            <w:vAlign w:val="center"/>
          </w:tcPr>
          <w:p w14:paraId="0F4682B6" w14:textId="77777777" w:rsidR="00F640CC" w:rsidRPr="00F640CC" w:rsidRDefault="00F640CC" w:rsidP="00F640C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640CC">
              <w:rPr>
                <w:rFonts w:ascii="Arial" w:eastAsia="Arial Unicode MS" w:hAnsi="Arial" w:cs="Arial"/>
                <w:b/>
                <w:sz w:val="20"/>
                <w:szCs w:val="20"/>
              </w:rPr>
              <w:t>Grado y Grupo</w:t>
            </w:r>
          </w:p>
        </w:tc>
        <w:tc>
          <w:tcPr>
            <w:tcW w:w="1526" w:type="dxa"/>
            <w:vAlign w:val="center"/>
          </w:tcPr>
          <w:p w14:paraId="1F113EC2" w14:textId="77777777" w:rsidR="00F640CC" w:rsidRPr="00F640CC" w:rsidRDefault="00F640CC" w:rsidP="00F640C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640CC">
              <w:rPr>
                <w:rFonts w:ascii="Arial" w:eastAsia="Arial Unicode MS" w:hAnsi="Arial" w:cs="Arial"/>
                <w:b/>
                <w:sz w:val="20"/>
                <w:szCs w:val="20"/>
              </w:rPr>
              <w:t>Especialidad</w:t>
            </w:r>
          </w:p>
        </w:tc>
        <w:tc>
          <w:tcPr>
            <w:tcW w:w="1843" w:type="dxa"/>
            <w:vAlign w:val="center"/>
          </w:tcPr>
          <w:p w14:paraId="73A16C9E" w14:textId="77777777" w:rsidR="00F640CC" w:rsidRPr="00F640CC" w:rsidRDefault="00F640CC" w:rsidP="00F640C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640CC">
              <w:rPr>
                <w:rFonts w:ascii="Arial" w:eastAsia="Arial Unicode MS" w:hAnsi="Arial" w:cs="Arial"/>
                <w:b/>
                <w:sz w:val="20"/>
                <w:szCs w:val="20"/>
              </w:rPr>
              <w:t>Generación</w:t>
            </w:r>
          </w:p>
        </w:tc>
      </w:tr>
      <w:tr w:rsidR="00F640CC" w:rsidRPr="00F3055A" w14:paraId="18B91CDB" w14:textId="77777777" w:rsidTr="00F640CC">
        <w:trPr>
          <w:trHeight w:val="397"/>
          <w:jc w:val="right"/>
        </w:trPr>
        <w:tc>
          <w:tcPr>
            <w:tcW w:w="3013" w:type="dxa"/>
            <w:vAlign w:val="center"/>
          </w:tcPr>
          <w:p w14:paraId="7384ABEE" w14:textId="77777777" w:rsidR="00F640CC" w:rsidRPr="00F3055A" w:rsidRDefault="00F640CC" w:rsidP="00F640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806" w:type="dxa"/>
            <w:vAlign w:val="center"/>
          </w:tcPr>
          <w:p w14:paraId="43C4AF83" w14:textId="77777777" w:rsidR="00F640CC" w:rsidRPr="00F3055A" w:rsidRDefault="00F640CC" w:rsidP="00F640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vAlign w:val="center"/>
          </w:tcPr>
          <w:p w14:paraId="6B8E1DB6" w14:textId="77777777" w:rsidR="00F640CC" w:rsidRPr="00F3055A" w:rsidRDefault="00F640CC" w:rsidP="00F640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26" w:type="dxa"/>
            <w:vAlign w:val="center"/>
          </w:tcPr>
          <w:p w14:paraId="4616C940" w14:textId="77777777" w:rsidR="00F640CC" w:rsidRPr="00F3055A" w:rsidRDefault="00F640CC" w:rsidP="00F640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843" w:type="dxa"/>
            <w:vAlign w:val="center"/>
          </w:tcPr>
          <w:p w14:paraId="73337915" w14:textId="77777777" w:rsidR="00F640CC" w:rsidRPr="00F3055A" w:rsidRDefault="00F640CC" w:rsidP="00F640CC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</w:tbl>
    <w:p w14:paraId="1094CBB6" w14:textId="77777777" w:rsidR="001C701D" w:rsidRDefault="001C701D" w:rsidP="00041B38">
      <w:pPr>
        <w:rPr>
          <w:rFonts w:ascii="Arial" w:hAnsi="Arial" w:cs="Arial"/>
          <w:b/>
        </w:rPr>
      </w:pPr>
    </w:p>
    <w:p w14:paraId="3757C9E7" w14:textId="77777777" w:rsidR="00041B38" w:rsidRDefault="00041B38" w:rsidP="00041B38">
      <w:pPr>
        <w:rPr>
          <w:rFonts w:ascii="Arial" w:hAnsi="Arial" w:cs="Arial"/>
          <w:b/>
        </w:rPr>
      </w:pPr>
    </w:p>
    <w:p w14:paraId="3DE97304" w14:textId="77777777" w:rsidR="00041B38" w:rsidRDefault="00041B38" w:rsidP="00041B38">
      <w:pPr>
        <w:rPr>
          <w:rFonts w:ascii="Arial" w:hAnsi="Arial" w:cs="Arial"/>
          <w:b/>
        </w:rPr>
      </w:pPr>
    </w:p>
    <w:p w14:paraId="578CB3E7" w14:textId="77777777" w:rsidR="00256A6D" w:rsidRDefault="00256A6D" w:rsidP="00041B38">
      <w:pPr>
        <w:rPr>
          <w:rFonts w:ascii="Arial" w:hAnsi="Arial" w:cs="Arial"/>
          <w:b/>
        </w:rPr>
      </w:pPr>
    </w:p>
    <w:p w14:paraId="332A3935" w14:textId="77777777" w:rsidR="00256A6D" w:rsidRDefault="00256A6D" w:rsidP="00041B38">
      <w:pPr>
        <w:rPr>
          <w:rFonts w:ascii="Arial" w:hAnsi="Arial" w:cs="Arial"/>
          <w:b/>
        </w:rPr>
      </w:pPr>
    </w:p>
    <w:p w14:paraId="3FEE40F6" w14:textId="77777777" w:rsidR="006409F2" w:rsidRDefault="00F640CC" w:rsidP="00041B38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 DE INICIO: ___________</w:t>
      </w:r>
      <w:r w:rsidR="00E27BD1">
        <w:rPr>
          <w:rFonts w:ascii="Arial" w:hAnsi="Arial" w:cs="Arial"/>
          <w:b/>
        </w:rPr>
        <w:tab/>
        <w:t xml:space="preserve">                  </w:t>
      </w:r>
      <w:r>
        <w:rPr>
          <w:rFonts w:ascii="Arial" w:hAnsi="Arial" w:cs="Arial"/>
          <w:b/>
        </w:rPr>
        <w:t>FECHA DE TERMINO: _____________</w:t>
      </w:r>
    </w:p>
    <w:p w14:paraId="323EF569" w14:textId="77777777" w:rsidR="00F640CC" w:rsidRDefault="00F640CC" w:rsidP="00041B38">
      <w:pPr>
        <w:ind w:left="284"/>
        <w:rPr>
          <w:rFonts w:ascii="Arial" w:hAnsi="Arial" w:cs="Arial"/>
          <w:b/>
        </w:rPr>
      </w:pPr>
    </w:p>
    <w:p w14:paraId="34598108" w14:textId="77777777" w:rsidR="00F640CC" w:rsidRDefault="00F640CC" w:rsidP="00041B38">
      <w:pPr>
        <w:ind w:left="284"/>
        <w:rPr>
          <w:rFonts w:ascii="Arial" w:hAnsi="Arial" w:cs="Arial"/>
          <w:b/>
        </w:rPr>
      </w:pPr>
    </w:p>
    <w:p w14:paraId="68B7D91C" w14:textId="77777777" w:rsidR="00F640CC" w:rsidRDefault="00F640CC" w:rsidP="00041B38">
      <w:pPr>
        <w:ind w:left="284"/>
        <w:rPr>
          <w:rFonts w:ascii="Arial" w:hAnsi="Arial" w:cs="Arial"/>
          <w:b/>
        </w:rPr>
      </w:pPr>
    </w:p>
    <w:tbl>
      <w:tblPr>
        <w:tblpPr w:leftFromText="141" w:rightFromText="141" w:vertAnchor="text" w:horzAnchor="page" w:tblpX="1553" w:tblpY="1330"/>
        <w:tblW w:w="0" w:type="auto"/>
        <w:tblLook w:val="04A0" w:firstRow="1" w:lastRow="0" w:firstColumn="1" w:lastColumn="0" w:noHBand="0" w:noVBand="1"/>
      </w:tblPr>
      <w:tblGrid>
        <w:gridCol w:w="3359"/>
        <w:gridCol w:w="3297"/>
        <w:gridCol w:w="3341"/>
      </w:tblGrid>
      <w:tr w:rsidR="00023E56" w14:paraId="58DBEAEF" w14:textId="77777777" w:rsidTr="00023E56">
        <w:tc>
          <w:tcPr>
            <w:tcW w:w="3359" w:type="dxa"/>
            <w:tcBorders>
              <w:top w:val="single" w:sz="4" w:space="0" w:color="auto"/>
            </w:tcBorders>
            <w:shd w:val="clear" w:color="auto" w:fill="auto"/>
          </w:tcPr>
          <w:p w14:paraId="16B3061E" w14:textId="5C025625" w:rsidR="00D64EEF" w:rsidRPr="00023E56" w:rsidRDefault="00D64EEF" w:rsidP="000D4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E56">
              <w:rPr>
                <w:rFonts w:ascii="Arial" w:hAnsi="Arial" w:cs="Arial"/>
                <w:b/>
                <w:sz w:val="20"/>
                <w:szCs w:val="20"/>
              </w:rPr>
              <w:t>GRADO ACAD</w:t>
            </w:r>
            <w:r w:rsidR="000D43B2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023E56">
              <w:rPr>
                <w:rFonts w:ascii="Arial" w:hAnsi="Arial" w:cs="Arial"/>
                <w:b/>
                <w:sz w:val="20"/>
                <w:szCs w:val="20"/>
              </w:rPr>
              <w:t>MICO, NOMBRE, FIRMA Y SELLO</w:t>
            </w:r>
          </w:p>
        </w:tc>
        <w:tc>
          <w:tcPr>
            <w:tcW w:w="3297" w:type="dxa"/>
            <w:shd w:val="clear" w:color="auto" w:fill="auto"/>
          </w:tcPr>
          <w:p w14:paraId="6CFE62B2" w14:textId="77777777" w:rsidR="00D64EEF" w:rsidRPr="00023E56" w:rsidRDefault="00D64EEF" w:rsidP="00023E56">
            <w:pPr>
              <w:rPr>
                <w:rFonts w:ascii="Arial" w:hAnsi="Arial" w:cs="Arial"/>
                <w:b/>
              </w:rPr>
            </w:pP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auto"/>
          </w:tcPr>
          <w:p w14:paraId="761D3089" w14:textId="3B35212D" w:rsidR="00D64EEF" w:rsidRPr="00023E56" w:rsidRDefault="00D64EEF" w:rsidP="000D4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E56">
              <w:rPr>
                <w:rFonts w:ascii="Arial" w:hAnsi="Arial" w:cs="Arial"/>
                <w:b/>
                <w:sz w:val="20"/>
                <w:szCs w:val="20"/>
              </w:rPr>
              <w:t>GRADO ACAD</w:t>
            </w:r>
            <w:r w:rsidR="000D43B2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023E56">
              <w:rPr>
                <w:rFonts w:ascii="Arial" w:hAnsi="Arial" w:cs="Arial"/>
                <w:b/>
                <w:sz w:val="20"/>
                <w:szCs w:val="20"/>
              </w:rPr>
              <w:t>MICO, NOMBRE, FIRMA Y ADSCRIPCION</w:t>
            </w:r>
          </w:p>
        </w:tc>
      </w:tr>
      <w:tr w:rsidR="00D64EEF" w14:paraId="0248DE0F" w14:textId="77777777" w:rsidTr="00023E56">
        <w:tc>
          <w:tcPr>
            <w:tcW w:w="3359" w:type="dxa"/>
            <w:shd w:val="clear" w:color="auto" w:fill="auto"/>
          </w:tcPr>
          <w:p w14:paraId="07D0B3B6" w14:textId="4FD81325" w:rsidR="00D64EEF" w:rsidRPr="00023E56" w:rsidRDefault="00D64EEF" w:rsidP="000D4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23E56">
              <w:rPr>
                <w:rFonts w:ascii="Arial" w:hAnsi="Arial" w:cs="Arial"/>
                <w:b/>
                <w:sz w:val="20"/>
                <w:szCs w:val="20"/>
              </w:rPr>
              <w:t>Vo.Bo</w:t>
            </w:r>
            <w:proofErr w:type="spellEnd"/>
            <w:r w:rsidRPr="00023E56">
              <w:rPr>
                <w:rFonts w:ascii="Arial" w:hAnsi="Arial" w:cs="Arial"/>
                <w:b/>
                <w:sz w:val="20"/>
                <w:szCs w:val="20"/>
              </w:rPr>
              <w:t>. SUBDIRECTOR DE INVESTIGACI</w:t>
            </w:r>
            <w:r w:rsidR="000D43B2"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023E56">
              <w:rPr>
                <w:rFonts w:ascii="Arial" w:hAnsi="Arial" w:cs="Arial"/>
                <w:b/>
                <w:sz w:val="20"/>
                <w:szCs w:val="20"/>
              </w:rPr>
              <w:t>N O RESPONSABLE DEL CENTRO O UNIDAD REGIONAL</w:t>
            </w:r>
          </w:p>
        </w:tc>
        <w:tc>
          <w:tcPr>
            <w:tcW w:w="3297" w:type="dxa"/>
            <w:shd w:val="clear" w:color="auto" w:fill="auto"/>
          </w:tcPr>
          <w:p w14:paraId="6C8AFB45" w14:textId="77777777" w:rsidR="00D64EEF" w:rsidRPr="00023E56" w:rsidRDefault="00D64EEF" w:rsidP="00023E56">
            <w:pPr>
              <w:rPr>
                <w:rFonts w:ascii="Arial" w:hAnsi="Arial" w:cs="Arial"/>
                <w:b/>
              </w:rPr>
            </w:pPr>
          </w:p>
        </w:tc>
        <w:tc>
          <w:tcPr>
            <w:tcW w:w="3341" w:type="dxa"/>
            <w:shd w:val="clear" w:color="auto" w:fill="auto"/>
          </w:tcPr>
          <w:p w14:paraId="2AD68213" w14:textId="00467F50" w:rsidR="00D64EEF" w:rsidRPr="00023E56" w:rsidRDefault="00D64EEF" w:rsidP="000D4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23E56">
              <w:rPr>
                <w:rFonts w:ascii="Arial" w:hAnsi="Arial" w:cs="Arial"/>
                <w:b/>
                <w:sz w:val="20"/>
                <w:szCs w:val="20"/>
              </w:rPr>
              <w:t>Vo.Bo</w:t>
            </w:r>
            <w:proofErr w:type="spellEnd"/>
            <w:r w:rsidRPr="00023E56">
              <w:rPr>
                <w:rFonts w:ascii="Arial" w:hAnsi="Arial" w:cs="Arial"/>
                <w:b/>
                <w:sz w:val="20"/>
                <w:szCs w:val="20"/>
              </w:rPr>
              <w:t>. DEL ASESOR DEL PROYECTO</w:t>
            </w:r>
          </w:p>
        </w:tc>
      </w:tr>
    </w:tbl>
    <w:p w14:paraId="7010F2C4" w14:textId="77777777" w:rsidR="00F640CC" w:rsidRDefault="00F640CC" w:rsidP="00041B38">
      <w:pPr>
        <w:ind w:left="284"/>
        <w:rPr>
          <w:rFonts w:ascii="Arial" w:hAnsi="Arial" w:cs="Arial"/>
          <w:b/>
        </w:rPr>
      </w:pPr>
    </w:p>
    <w:p w14:paraId="79DCBB6C" w14:textId="77777777" w:rsidR="00256A6D" w:rsidRDefault="00256A6D" w:rsidP="00041B38">
      <w:pPr>
        <w:ind w:left="284"/>
        <w:rPr>
          <w:rFonts w:ascii="Arial" w:hAnsi="Arial" w:cs="Arial"/>
          <w:b/>
        </w:rPr>
      </w:pPr>
    </w:p>
    <w:p w14:paraId="749F0E88" w14:textId="77777777" w:rsidR="00256A6D" w:rsidRDefault="00256A6D" w:rsidP="00041B38">
      <w:pPr>
        <w:ind w:left="284"/>
        <w:rPr>
          <w:rFonts w:ascii="Arial" w:hAnsi="Arial" w:cs="Arial"/>
          <w:b/>
        </w:rPr>
      </w:pPr>
    </w:p>
    <w:p w14:paraId="553E431C" w14:textId="77777777" w:rsidR="00F640CC" w:rsidRDefault="00F640CC" w:rsidP="00041B38">
      <w:pPr>
        <w:ind w:left="284"/>
        <w:rPr>
          <w:rFonts w:ascii="Arial" w:hAnsi="Arial" w:cs="Arial"/>
          <w:b/>
        </w:rPr>
      </w:pPr>
    </w:p>
    <w:p w14:paraId="032BE957" w14:textId="407BA00B" w:rsidR="003E32BA" w:rsidRDefault="003E32BA" w:rsidP="003E32BA">
      <w:pPr>
        <w:ind w:left="284"/>
        <w:rPr>
          <w:rFonts w:ascii="Arial" w:hAnsi="Arial" w:cs="Arial"/>
          <w:b/>
        </w:rPr>
      </w:pPr>
    </w:p>
    <w:p w14:paraId="46A34D8D" w14:textId="77777777" w:rsidR="00F640CC" w:rsidRDefault="00F640CC" w:rsidP="003E32BA">
      <w:pPr>
        <w:ind w:left="284"/>
        <w:rPr>
          <w:rFonts w:ascii="Arial" w:hAnsi="Arial" w:cs="Arial"/>
          <w:b/>
        </w:rPr>
      </w:pPr>
    </w:p>
    <w:p w14:paraId="0AD0C8A1" w14:textId="77777777" w:rsidR="00F06644" w:rsidRDefault="00F06644" w:rsidP="008C0B85">
      <w:pPr>
        <w:rPr>
          <w:rFonts w:ascii="Arial" w:hAnsi="Arial" w:cs="Arial"/>
          <w:b/>
        </w:rPr>
      </w:pPr>
    </w:p>
    <w:p w14:paraId="47B1BD64" w14:textId="77777777" w:rsidR="00F06644" w:rsidRDefault="00F06644" w:rsidP="008C0B85">
      <w:pPr>
        <w:rPr>
          <w:rFonts w:ascii="Arial" w:hAnsi="Arial" w:cs="Arial"/>
          <w:b/>
        </w:rPr>
      </w:pPr>
    </w:p>
    <w:p w14:paraId="444F5FAF" w14:textId="59E0148F" w:rsidR="000D43B2" w:rsidRDefault="000D43B2" w:rsidP="000D43B2">
      <w:pPr>
        <w:jc w:val="both"/>
        <w:rPr>
          <w:rFonts w:ascii="Arial" w:hAnsi="Arial" w:cs="Arial"/>
          <w:b/>
        </w:rPr>
      </w:pPr>
      <w:bookmarkStart w:id="0" w:name="_Hlk143189520"/>
      <w:r>
        <w:rPr>
          <w:rFonts w:ascii="Arial" w:hAnsi="Arial" w:cs="Arial"/>
          <w:b/>
        </w:rPr>
        <w:t>El Proyecto de Servicio Social debe de contener la siguiente información:</w:t>
      </w:r>
    </w:p>
    <w:bookmarkEnd w:id="0"/>
    <w:p w14:paraId="1BC6D94C" w14:textId="49079E44" w:rsidR="00F06644" w:rsidRDefault="00F06644" w:rsidP="008C0B85">
      <w:pPr>
        <w:rPr>
          <w:rFonts w:ascii="Arial" w:hAnsi="Arial" w:cs="Arial"/>
          <w:b/>
        </w:rPr>
      </w:pPr>
    </w:p>
    <w:p w14:paraId="4C655686" w14:textId="5A783C0D" w:rsidR="00DC134E" w:rsidRDefault="00DC134E" w:rsidP="00DB67C7">
      <w:pPr>
        <w:numPr>
          <w:ilvl w:val="0"/>
          <w:numId w:val="14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Portada </w:t>
      </w:r>
    </w:p>
    <w:p w14:paraId="51A4944A" w14:textId="1C2F7055" w:rsidR="006B0DAE" w:rsidRDefault="006B0DAE" w:rsidP="00DB67C7">
      <w:pPr>
        <w:numPr>
          <w:ilvl w:val="0"/>
          <w:numId w:val="14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Introducción </w:t>
      </w:r>
      <w:r w:rsidRPr="009A0992">
        <w:rPr>
          <w:rFonts w:ascii="Tahoma" w:hAnsi="Tahoma" w:cs="Tahoma"/>
          <w:b/>
          <w:color w:val="FF0000"/>
          <w:sz w:val="22"/>
        </w:rPr>
        <w:t>(mínimo media cuartilla)</w:t>
      </w:r>
    </w:p>
    <w:p w14:paraId="275B2017" w14:textId="689798EC" w:rsidR="00DC134E" w:rsidRPr="00E82809" w:rsidRDefault="00E54B79" w:rsidP="00DB67C7">
      <w:pPr>
        <w:numPr>
          <w:ilvl w:val="0"/>
          <w:numId w:val="14"/>
        </w:numPr>
        <w:spacing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Justificación</w:t>
      </w:r>
      <w:r w:rsidRPr="00E82809">
        <w:rPr>
          <w:rFonts w:ascii="Arial" w:hAnsi="Arial" w:cs="Arial"/>
          <w:b/>
          <w:color w:val="FF0000"/>
        </w:rPr>
        <w:t xml:space="preserve"> (mínimo media cuartilla)</w:t>
      </w:r>
    </w:p>
    <w:p w14:paraId="12DF0E59" w14:textId="0D40AB00" w:rsidR="00A1482D" w:rsidRDefault="00A1482D" w:rsidP="00DB67C7">
      <w:pPr>
        <w:numPr>
          <w:ilvl w:val="1"/>
          <w:numId w:val="14"/>
        </w:numPr>
        <w:spacing w:line="360" w:lineRule="auto"/>
        <w:rPr>
          <w:rFonts w:ascii="Arial" w:hAnsi="Arial" w:cs="Arial"/>
          <w:b/>
          <w:color w:val="0033CC"/>
        </w:rPr>
      </w:pPr>
      <w:r w:rsidRPr="00F43124">
        <w:rPr>
          <w:rFonts w:ascii="Arial" w:hAnsi="Arial" w:cs="Arial"/>
          <w:b/>
          <w:color w:val="0033CC"/>
        </w:rPr>
        <w:t>Describir claramente la actividad a desarrollar</w:t>
      </w:r>
      <w:r w:rsidR="00C1589A" w:rsidRPr="00F43124">
        <w:rPr>
          <w:rFonts w:ascii="Arial" w:hAnsi="Arial" w:cs="Arial"/>
          <w:b/>
          <w:color w:val="0033CC"/>
        </w:rPr>
        <w:t xml:space="preserve"> y lo que se pretende lograr.</w:t>
      </w:r>
    </w:p>
    <w:p w14:paraId="04ECE211" w14:textId="54B5A915" w:rsidR="001F5D0B" w:rsidRPr="00C41A94" w:rsidRDefault="001F5D0B" w:rsidP="001F5D0B">
      <w:pPr>
        <w:numPr>
          <w:ilvl w:val="0"/>
          <w:numId w:val="14"/>
        </w:numPr>
        <w:spacing w:line="360" w:lineRule="auto"/>
        <w:rPr>
          <w:rFonts w:ascii="Arial" w:hAnsi="Arial" w:cs="Arial"/>
          <w:b/>
          <w:color w:val="000000"/>
        </w:rPr>
      </w:pPr>
      <w:r w:rsidRPr="00C41A94">
        <w:rPr>
          <w:rFonts w:ascii="Arial" w:hAnsi="Arial" w:cs="Arial"/>
          <w:b/>
          <w:color w:val="000000"/>
        </w:rPr>
        <w:t>Datos de la Instancia Receptora</w:t>
      </w:r>
      <w:bookmarkStart w:id="1" w:name="_Hlk16071454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05"/>
      </w:tblGrid>
      <w:tr w:rsidR="00C41A94" w:rsidRPr="00C41A94" w14:paraId="3CE6EA02" w14:textId="77777777" w:rsidTr="00C41A94">
        <w:trPr>
          <w:trHeight w:val="659"/>
        </w:trPr>
        <w:tc>
          <w:tcPr>
            <w:tcW w:w="2268" w:type="dxa"/>
            <w:shd w:val="clear" w:color="auto" w:fill="B4C6E7"/>
            <w:vAlign w:val="center"/>
          </w:tcPr>
          <w:p w14:paraId="4F0261CA" w14:textId="0A1F76D8" w:rsidR="007057EB" w:rsidRPr="00C41A94" w:rsidRDefault="007057EB" w:rsidP="0080502B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C41A94">
              <w:rPr>
                <w:rFonts w:ascii="Arial" w:hAnsi="Arial" w:cs="Arial"/>
                <w:b/>
                <w:color w:val="000000"/>
                <w:sz w:val="22"/>
              </w:rPr>
              <w:t>Nombre completo:</w:t>
            </w:r>
          </w:p>
        </w:tc>
        <w:tc>
          <w:tcPr>
            <w:tcW w:w="7905" w:type="dxa"/>
            <w:shd w:val="clear" w:color="auto" w:fill="auto"/>
            <w:vAlign w:val="center"/>
          </w:tcPr>
          <w:p w14:paraId="20E76100" w14:textId="77777777" w:rsidR="007057EB" w:rsidRPr="00C41A94" w:rsidRDefault="007057EB" w:rsidP="0080502B">
            <w:pPr>
              <w:rPr>
                <w:rFonts w:ascii="Arial" w:hAnsi="Arial" w:cs="Arial"/>
                <w:b/>
                <w:color w:val="000000"/>
              </w:rPr>
            </w:pPr>
          </w:p>
          <w:p w14:paraId="0B89B4BA" w14:textId="529B0A4F" w:rsidR="0080502B" w:rsidRPr="00C41A94" w:rsidRDefault="0080502B" w:rsidP="0080502B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41A94" w:rsidRPr="00C41A94" w14:paraId="4C77884B" w14:textId="77777777" w:rsidTr="00C41A94">
        <w:trPr>
          <w:trHeight w:val="697"/>
        </w:trPr>
        <w:tc>
          <w:tcPr>
            <w:tcW w:w="2268" w:type="dxa"/>
            <w:shd w:val="clear" w:color="auto" w:fill="B4C6E7"/>
            <w:vAlign w:val="center"/>
          </w:tcPr>
          <w:p w14:paraId="01AC2F8A" w14:textId="48196D42" w:rsidR="007057EB" w:rsidRPr="00C41A94" w:rsidRDefault="007057EB" w:rsidP="0080502B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C41A94">
              <w:rPr>
                <w:rFonts w:ascii="Arial" w:hAnsi="Arial" w:cs="Arial"/>
                <w:b/>
                <w:color w:val="000000"/>
                <w:sz w:val="22"/>
              </w:rPr>
              <w:t>Dirección</w:t>
            </w:r>
            <w:r w:rsidR="0080502B" w:rsidRPr="00C41A94">
              <w:rPr>
                <w:rFonts w:ascii="Arial" w:hAnsi="Arial" w:cs="Arial"/>
                <w:b/>
                <w:color w:val="000000"/>
                <w:sz w:val="22"/>
              </w:rPr>
              <w:t xml:space="preserve"> completa</w:t>
            </w:r>
            <w:r w:rsidRPr="00C41A94">
              <w:rPr>
                <w:rFonts w:ascii="Arial" w:hAnsi="Arial" w:cs="Arial"/>
                <w:b/>
                <w:color w:val="000000"/>
                <w:sz w:val="22"/>
              </w:rPr>
              <w:t>:</w:t>
            </w:r>
          </w:p>
        </w:tc>
        <w:tc>
          <w:tcPr>
            <w:tcW w:w="7905" w:type="dxa"/>
            <w:shd w:val="clear" w:color="auto" w:fill="auto"/>
            <w:vAlign w:val="center"/>
          </w:tcPr>
          <w:p w14:paraId="5D70121F" w14:textId="77777777" w:rsidR="007057EB" w:rsidRPr="00C41A94" w:rsidRDefault="007057EB" w:rsidP="0080502B">
            <w:pPr>
              <w:rPr>
                <w:rFonts w:ascii="Arial" w:hAnsi="Arial" w:cs="Arial"/>
                <w:b/>
                <w:color w:val="000000"/>
              </w:rPr>
            </w:pPr>
          </w:p>
          <w:p w14:paraId="68B6EB8E" w14:textId="678110D8" w:rsidR="0080502B" w:rsidRPr="00C41A94" w:rsidRDefault="0080502B" w:rsidP="0080502B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824752D" w14:textId="10750DD9" w:rsidR="001F5D0B" w:rsidRPr="00C41A94" w:rsidRDefault="001F5D0B" w:rsidP="00771717">
      <w:pPr>
        <w:rPr>
          <w:rFonts w:ascii="Arial" w:hAnsi="Arial" w:cs="Arial"/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1559"/>
        <w:gridCol w:w="4361"/>
      </w:tblGrid>
      <w:tr w:rsidR="00C41A94" w:rsidRPr="00C41A94" w14:paraId="065286A8" w14:textId="77777777" w:rsidTr="00C41A94">
        <w:trPr>
          <w:trHeight w:val="301"/>
        </w:trPr>
        <w:tc>
          <w:tcPr>
            <w:tcW w:w="10173" w:type="dxa"/>
            <w:gridSpan w:val="4"/>
            <w:shd w:val="clear" w:color="auto" w:fill="B4C6E7"/>
            <w:vAlign w:val="center"/>
          </w:tcPr>
          <w:p w14:paraId="3BCEC46E" w14:textId="77777777" w:rsidR="0080502B" w:rsidRPr="00C41A94" w:rsidRDefault="0080502B" w:rsidP="00C41A9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1A94">
              <w:rPr>
                <w:rFonts w:ascii="Arial" w:hAnsi="Arial" w:cs="Arial"/>
                <w:b/>
                <w:color w:val="000000"/>
                <w:sz w:val="22"/>
              </w:rPr>
              <w:t>Datos del Representante o Responsable</w:t>
            </w:r>
          </w:p>
        </w:tc>
      </w:tr>
      <w:tr w:rsidR="00C41A94" w:rsidRPr="00C41A94" w14:paraId="16E3EC17" w14:textId="77777777" w:rsidTr="00C41A94">
        <w:trPr>
          <w:trHeight w:val="674"/>
        </w:trPr>
        <w:tc>
          <w:tcPr>
            <w:tcW w:w="2268" w:type="dxa"/>
            <w:shd w:val="clear" w:color="auto" w:fill="B4C6E7"/>
            <w:vAlign w:val="center"/>
          </w:tcPr>
          <w:p w14:paraId="27049494" w14:textId="77777777" w:rsidR="0080502B" w:rsidRPr="00C41A94" w:rsidRDefault="0080502B" w:rsidP="0080502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1A94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y Cargo:</w:t>
            </w:r>
          </w:p>
        </w:tc>
        <w:tc>
          <w:tcPr>
            <w:tcW w:w="7905" w:type="dxa"/>
            <w:gridSpan w:val="3"/>
            <w:shd w:val="clear" w:color="auto" w:fill="auto"/>
            <w:vAlign w:val="center"/>
          </w:tcPr>
          <w:p w14:paraId="11297E6E" w14:textId="77777777" w:rsidR="0080502B" w:rsidRPr="00C41A94" w:rsidRDefault="0080502B" w:rsidP="0080502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5C4B86C" w14:textId="078B96EC" w:rsidR="0080502B" w:rsidRPr="00C41A94" w:rsidRDefault="0080502B" w:rsidP="0080502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41A94" w:rsidRPr="00C41A94" w14:paraId="55816194" w14:textId="77777777" w:rsidTr="00C41A94">
        <w:tc>
          <w:tcPr>
            <w:tcW w:w="2268" w:type="dxa"/>
            <w:shd w:val="clear" w:color="auto" w:fill="B4C6E7"/>
            <w:vAlign w:val="center"/>
          </w:tcPr>
          <w:p w14:paraId="40E4F4B7" w14:textId="77777777" w:rsidR="0080502B" w:rsidRPr="00C41A94" w:rsidRDefault="0080502B" w:rsidP="0080502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1A94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8CD976" w14:textId="77777777" w:rsidR="0080502B" w:rsidRPr="00C41A94" w:rsidRDefault="0080502B" w:rsidP="00C41A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1A94">
              <w:rPr>
                <w:rFonts w:ascii="Arial" w:hAnsi="Arial" w:cs="Arial"/>
                <w:color w:val="000000"/>
                <w:sz w:val="22"/>
                <w:szCs w:val="22"/>
              </w:rPr>
              <w:t>5531715967</w:t>
            </w:r>
          </w:p>
        </w:tc>
        <w:tc>
          <w:tcPr>
            <w:tcW w:w="1559" w:type="dxa"/>
            <w:shd w:val="clear" w:color="auto" w:fill="B4C6E7"/>
            <w:vAlign w:val="center"/>
          </w:tcPr>
          <w:p w14:paraId="787F5A8E" w14:textId="77777777" w:rsidR="0080502B" w:rsidRPr="00C41A94" w:rsidRDefault="0080502B" w:rsidP="0080502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1A94">
              <w:rPr>
                <w:rFonts w:ascii="Arial" w:hAnsi="Arial" w:cs="Arial"/>
                <w:b/>
                <w:color w:val="000000"/>
                <w:sz w:val="22"/>
                <w:szCs w:val="22"/>
              </w:rPr>
              <w:t>Correo Electrónico:</w:t>
            </w:r>
          </w:p>
        </w:tc>
        <w:tc>
          <w:tcPr>
            <w:tcW w:w="4361" w:type="dxa"/>
            <w:shd w:val="clear" w:color="auto" w:fill="auto"/>
            <w:vAlign w:val="center"/>
          </w:tcPr>
          <w:p w14:paraId="48C1FFDB" w14:textId="77777777" w:rsidR="0080502B" w:rsidRPr="00C41A94" w:rsidRDefault="0080502B" w:rsidP="00C41A9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bookmarkEnd w:id="1"/>
    </w:tbl>
    <w:p w14:paraId="75A0FB1F" w14:textId="77777777" w:rsidR="0080502B" w:rsidRPr="00C41A94" w:rsidRDefault="0080502B" w:rsidP="001F5D0B">
      <w:pPr>
        <w:spacing w:line="360" w:lineRule="auto"/>
        <w:rPr>
          <w:rFonts w:ascii="Arial" w:hAnsi="Arial" w:cs="Arial"/>
          <w:b/>
          <w:color w:val="000000"/>
        </w:rPr>
      </w:pPr>
    </w:p>
    <w:p w14:paraId="322E5955" w14:textId="029ABB99" w:rsidR="00C1589A" w:rsidRDefault="00762D86" w:rsidP="00DB67C7">
      <w:pPr>
        <w:numPr>
          <w:ilvl w:val="0"/>
          <w:numId w:val="14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Objetivos </w:t>
      </w:r>
    </w:p>
    <w:p w14:paraId="60BE6F70" w14:textId="4124D4A5" w:rsidR="00771717" w:rsidRDefault="00771717" w:rsidP="00DB67C7">
      <w:pPr>
        <w:numPr>
          <w:ilvl w:val="1"/>
          <w:numId w:val="14"/>
        </w:numPr>
        <w:spacing w:line="360" w:lineRule="auto"/>
        <w:rPr>
          <w:rFonts w:ascii="Arial" w:hAnsi="Arial" w:cs="Arial"/>
          <w:b/>
          <w:color w:val="0033CC"/>
        </w:rPr>
      </w:pPr>
      <w:r>
        <w:rPr>
          <w:rFonts w:ascii="Arial" w:hAnsi="Arial" w:cs="Arial"/>
          <w:b/>
          <w:color w:val="0033CC"/>
        </w:rPr>
        <w:t>R</w:t>
      </w:r>
      <w:r w:rsidRPr="00771717">
        <w:rPr>
          <w:rFonts w:ascii="Arial" w:hAnsi="Arial" w:cs="Arial"/>
          <w:b/>
          <w:color w:val="0033CC"/>
        </w:rPr>
        <w:t>edactar un objetivo general</w:t>
      </w:r>
      <w:r>
        <w:rPr>
          <w:rFonts w:ascii="Arial" w:hAnsi="Arial" w:cs="Arial"/>
          <w:b/>
          <w:color w:val="0033CC"/>
        </w:rPr>
        <w:t xml:space="preserve"> y de</w:t>
      </w:r>
      <w:r w:rsidRPr="00771717">
        <w:rPr>
          <w:rFonts w:ascii="Arial" w:hAnsi="Arial" w:cs="Arial"/>
          <w:b/>
          <w:color w:val="0033CC"/>
        </w:rPr>
        <w:t xml:space="preserve"> 3 </w:t>
      </w:r>
      <w:r>
        <w:rPr>
          <w:rFonts w:ascii="Arial" w:hAnsi="Arial" w:cs="Arial"/>
          <w:b/>
          <w:color w:val="0033CC"/>
        </w:rPr>
        <w:t xml:space="preserve">a </w:t>
      </w:r>
      <w:r w:rsidRPr="00771717">
        <w:rPr>
          <w:rFonts w:ascii="Arial" w:hAnsi="Arial" w:cs="Arial"/>
          <w:b/>
          <w:color w:val="0033CC"/>
        </w:rPr>
        <w:t>5 objetivos específicos</w:t>
      </w:r>
    </w:p>
    <w:p w14:paraId="0576334C" w14:textId="42F58A10" w:rsidR="00F312BD" w:rsidRPr="00F43124" w:rsidRDefault="00780FF7" w:rsidP="00DB67C7">
      <w:pPr>
        <w:numPr>
          <w:ilvl w:val="1"/>
          <w:numId w:val="14"/>
        </w:numPr>
        <w:spacing w:line="360" w:lineRule="auto"/>
        <w:rPr>
          <w:rFonts w:ascii="Arial" w:hAnsi="Arial" w:cs="Arial"/>
          <w:b/>
          <w:color w:val="0033CC"/>
        </w:rPr>
      </w:pPr>
      <w:r w:rsidRPr="00F43124">
        <w:rPr>
          <w:rFonts w:ascii="Arial" w:hAnsi="Arial" w:cs="Arial"/>
          <w:b/>
          <w:color w:val="0033CC"/>
        </w:rPr>
        <w:t>Deben de ser claros y concretos</w:t>
      </w:r>
    </w:p>
    <w:p w14:paraId="73C28B4B" w14:textId="3A795981" w:rsidR="00FC6900" w:rsidRPr="00F43124" w:rsidRDefault="004905FD" w:rsidP="00DB67C7">
      <w:pPr>
        <w:numPr>
          <w:ilvl w:val="1"/>
          <w:numId w:val="14"/>
        </w:numPr>
        <w:spacing w:line="360" w:lineRule="auto"/>
        <w:rPr>
          <w:rFonts w:ascii="Arial" w:hAnsi="Arial" w:cs="Arial"/>
          <w:b/>
          <w:color w:val="0033CC"/>
        </w:rPr>
      </w:pPr>
      <w:r w:rsidRPr="00F43124">
        <w:rPr>
          <w:rFonts w:ascii="Arial" w:hAnsi="Arial" w:cs="Arial"/>
          <w:b/>
          <w:color w:val="FF0000"/>
        </w:rPr>
        <w:t>Ejemplo:</w:t>
      </w:r>
      <w:r w:rsidRPr="00F43124">
        <w:rPr>
          <w:rFonts w:ascii="Arial" w:hAnsi="Arial" w:cs="Arial"/>
          <w:b/>
          <w:color w:val="0033CC"/>
        </w:rPr>
        <w:t xml:space="preserve"> </w:t>
      </w:r>
      <w:r w:rsidR="006B4534" w:rsidRPr="00F43124">
        <w:rPr>
          <w:rFonts w:ascii="Arial" w:hAnsi="Arial" w:cs="Arial"/>
          <w:b/>
          <w:color w:val="0033CC"/>
        </w:rPr>
        <w:t xml:space="preserve">Diseñar un proyecto de inversión para producción de </w:t>
      </w:r>
      <w:r w:rsidR="008575C8" w:rsidRPr="00F43124">
        <w:rPr>
          <w:rFonts w:ascii="Arial" w:hAnsi="Arial" w:cs="Arial"/>
          <w:b/>
          <w:color w:val="0033CC"/>
        </w:rPr>
        <w:t>tilapia</w:t>
      </w:r>
    </w:p>
    <w:p w14:paraId="24C4F543" w14:textId="4CC9B957" w:rsidR="008575C8" w:rsidRDefault="00AC32D3" w:rsidP="00DB67C7">
      <w:pPr>
        <w:numPr>
          <w:ilvl w:val="0"/>
          <w:numId w:val="14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realizar</w:t>
      </w:r>
    </w:p>
    <w:p w14:paraId="046067EA" w14:textId="46BB3A4D" w:rsidR="00AC32D3" w:rsidRPr="00F43124" w:rsidRDefault="00AC32D3" w:rsidP="00DB67C7">
      <w:pPr>
        <w:numPr>
          <w:ilvl w:val="1"/>
          <w:numId w:val="14"/>
        </w:numPr>
        <w:spacing w:line="360" w:lineRule="auto"/>
        <w:rPr>
          <w:rFonts w:ascii="Arial" w:hAnsi="Arial" w:cs="Arial"/>
          <w:b/>
          <w:color w:val="0033CC"/>
        </w:rPr>
      </w:pPr>
      <w:r w:rsidRPr="00F43124">
        <w:rPr>
          <w:rFonts w:ascii="Arial" w:hAnsi="Arial" w:cs="Arial"/>
          <w:b/>
          <w:color w:val="0033CC"/>
        </w:rPr>
        <w:t xml:space="preserve">Describir </w:t>
      </w:r>
      <w:r w:rsidR="00D426A9" w:rsidRPr="00F43124">
        <w:rPr>
          <w:rFonts w:ascii="Arial" w:hAnsi="Arial" w:cs="Arial"/>
          <w:b/>
          <w:color w:val="0033CC"/>
        </w:rPr>
        <w:t xml:space="preserve">detalladamente todas </w:t>
      </w:r>
      <w:r w:rsidR="00DB67C7" w:rsidRPr="00F43124">
        <w:rPr>
          <w:rFonts w:ascii="Arial" w:hAnsi="Arial" w:cs="Arial"/>
          <w:b/>
          <w:color w:val="0033CC"/>
        </w:rPr>
        <w:t>las</w:t>
      </w:r>
      <w:r w:rsidR="00D426A9" w:rsidRPr="00F43124">
        <w:rPr>
          <w:rFonts w:ascii="Arial" w:hAnsi="Arial" w:cs="Arial"/>
          <w:b/>
          <w:color w:val="0033CC"/>
        </w:rPr>
        <w:t xml:space="preserve"> acciones a realizar para </w:t>
      </w:r>
      <w:r w:rsidR="008B0A8D" w:rsidRPr="00F43124">
        <w:rPr>
          <w:rFonts w:ascii="Arial" w:hAnsi="Arial" w:cs="Arial"/>
          <w:b/>
          <w:color w:val="0033CC"/>
        </w:rPr>
        <w:t>cumplir con los objetivos propuestos.</w:t>
      </w:r>
    </w:p>
    <w:p w14:paraId="77AC58A7" w14:textId="68C9EAB5" w:rsidR="008B0A8D" w:rsidRPr="00F43124" w:rsidRDefault="00F644B6" w:rsidP="00DB67C7">
      <w:pPr>
        <w:numPr>
          <w:ilvl w:val="1"/>
          <w:numId w:val="14"/>
        </w:numPr>
        <w:spacing w:line="360" w:lineRule="auto"/>
        <w:rPr>
          <w:rFonts w:ascii="Arial" w:hAnsi="Arial" w:cs="Arial"/>
          <w:b/>
          <w:color w:val="0033CC"/>
        </w:rPr>
      </w:pPr>
      <w:r w:rsidRPr="00F43124">
        <w:rPr>
          <w:rFonts w:ascii="Arial" w:hAnsi="Arial" w:cs="Arial"/>
          <w:b/>
          <w:color w:val="0033CC"/>
        </w:rPr>
        <w:t>S</w:t>
      </w:r>
      <w:r w:rsidR="008B0A8D" w:rsidRPr="00F43124">
        <w:rPr>
          <w:rFonts w:ascii="Arial" w:hAnsi="Arial" w:cs="Arial"/>
          <w:b/>
          <w:color w:val="0033CC"/>
        </w:rPr>
        <w:t>eñalar</w:t>
      </w:r>
      <w:r w:rsidRPr="00F43124">
        <w:rPr>
          <w:rFonts w:ascii="Arial" w:hAnsi="Arial" w:cs="Arial"/>
          <w:b/>
          <w:color w:val="0033CC"/>
        </w:rPr>
        <w:t xml:space="preserve"> los pasos y herramientas metodológicas a seguir </w:t>
      </w:r>
      <w:r w:rsidR="006E336D" w:rsidRPr="00F43124">
        <w:rPr>
          <w:rFonts w:ascii="Arial" w:hAnsi="Arial" w:cs="Arial"/>
          <w:b/>
          <w:color w:val="0033CC"/>
        </w:rPr>
        <w:t xml:space="preserve">para realizar el servicio (entrevistas, </w:t>
      </w:r>
      <w:r w:rsidR="001B313C" w:rsidRPr="00F43124">
        <w:rPr>
          <w:rFonts w:ascii="Arial" w:hAnsi="Arial" w:cs="Arial"/>
          <w:b/>
          <w:color w:val="0033CC"/>
        </w:rPr>
        <w:t>diagnósticos</w:t>
      </w:r>
      <w:r w:rsidR="006E336D" w:rsidRPr="00F43124">
        <w:rPr>
          <w:rFonts w:ascii="Arial" w:hAnsi="Arial" w:cs="Arial"/>
          <w:b/>
          <w:color w:val="0033CC"/>
        </w:rPr>
        <w:t xml:space="preserve">, </w:t>
      </w:r>
      <w:r w:rsidR="001B313C" w:rsidRPr="00F43124">
        <w:rPr>
          <w:rFonts w:ascii="Arial" w:hAnsi="Arial" w:cs="Arial"/>
          <w:b/>
          <w:color w:val="0033CC"/>
        </w:rPr>
        <w:t>talleres, documentos</w:t>
      </w:r>
      <w:r w:rsidR="00083ED9" w:rsidRPr="00F43124">
        <w:rPr>
          <w:rFonts w:ascii="Arial" w:hAnsi="Arial" w:cs="Arial"/>
          <w:b/>
          <w:color w:val="0033CC"/>
        </w:rPr>
        <w:t>,</w:t>
      </w:r>
      <w:r w:rsidR="001B313C" w:rsidRPr="00F43124">
        <w:rPr>
          <w:rFonts w:ascii="Arial" w:hAnsi="Arial" w:cs="Arial"/>
          <w:b/>
          <w:color w:val="0033CC"/>
        </w:rPr>
        <w:t xml:space="preserve"> etc.)</w:t>
      </w:r>
    </w:p>
    <w:p w14:paraId="687972FF" w14:textId="743EA2CD" w:rsidR="00DB67C7" w:rsidRDefault="00DB67C7" w:rsidP="00DB67C7">
      <w:pPr>
        <w:numPr>
          <w:ilvl w:val="0"/>
          <w:numId w:val="14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Cronograma de actividades </w:t>
      </w:r>
    </w:p>
    <w:p w14:paraId="35A74582" w14:textId="6F07B354" w:rsidR="00083ED9" w:rsidRPr="00F43124" w:rsidRDefault="00C978D1" w:rsidP="00083ED9">
      <w:pPr>
        <w:numPr>
          <w:ilvl w:val="1"/>
          <w:numId w:val="14"/>
        </w:numPr>
        <w:spacing w:line="360" w:lineRule="auto"/>
        <w:rPr>
          <w:rFonts w:ascii="Arial" w:hAnsi="Arial" w:cs="Arial"/>
          <w:b/>
          <w:color w:val="0033CC"/>
        </w:rPr>
      </w:pPr>
      <w:r w:rsidRPr="00F43124">
        <w:rPr>
          <w:rFonts w:ascii="Arial" w:hAnsi="Arial" w:cs="Arial"/>
          <w:b/>
          <w:color w:val="0033CC"/>
        </w:rPr>
        <w:t>Asignar t</w:t>
      </w:r>
      <w:r w:rsidR="00D27A92" w:rsidRPr="00F43124">
        <w:rPr>
          <w:rFonts w:ascii="Arial" w:hAnsi="Arial" w:cs="Arial"/>
          <w:b/>
          <w:color w:val="0033CC"/>
        </w:rPr>
        <w:t>iempos de ejecución para el cumplimiento de los objetivos.</w:t>
      </w:r>
    </w:p>
    <w:p w14:paraId="290A0C3F" w14:textId="4A48DE01" w:rsidR="00D27A92" w:rsidRDefault="00B24031" w:rsidP="00083ED9">
      <w:pPr>
        <w:numPr>
          <w:ilvl w:val="1"/>
          <w:numId w:val="14"/>
        </w:numPr>
        <w:spacing w:line="360" w:lineRule="auto"/>
        <w:rPr>
          <w:rFonts w:ascii="Arial" w:hAnsi="Arial" w:cs="Arial"/>
          <w:b/>
          <w:color w:val="0033CC"/>
        </w:rPr>
      </w:pPr>
      <w:r w:rsidRPr="00F43124">
        <w:rPr>
          <w:rFonts w:ascii="Arial" w:hAnsi="Arial" w:cs="Arial"/>
          <w:b/>
          <w:color w:val="0033CC"/>
        </w:rPr>
        <w:t>Realizar una calendarización mensual de las actividades</w:t>
      </w:r>
      <w:r w:rsidR="00A103DF" w:rsidRPr="00F43124">
        <w:rPr>
          <w:rFonts w:ascii="Arial" w:hAnsi="Arial" w:cs="Arial"/>
          <w:b/>
          <w:color w:val="0033CC"/>
        </w:rPr>
        <w:t xml:space="preserve"> incluyendo fechas de entrega de reportes.</w:t>
      </w:r>
    </w:p>
    <w:p w14:paraId="6879B14A" w14:textId="3F6078A0" w:rsidR="00771717" w:rsidRDefault="00771717" w:rsidP="00771717">
      <w:pPr>
        <w:spacing w:line="360" w:lineRule="auto"/>
        <w:rPr>
          <w:rFonts w:ascii="Arial" w:hAnsi="Arial" w:cs="Arial"/>
          <w:b/>
          <w:color w:val="0033CC"/>
        </w:rPr>
      </w:pPr>
    </w:p>
    <w:p w14:paraId="73006DC2" w14:textId="727FB14C" w:rsidR="00771717" w:rsidRDefault="00771717" w:rsidP="00771717">
      <w:pPr>
        <w:spacing w:line="360" w:lineRule="auto"/>
        <w:rPr>
          <w:rFonts w:ascii="Arial" w:hAnsi="Arial" w:cs="Arial"/>
          <w:b/>
          <w:color w:val="0033CC"/>
        </w:rPr>
      </w:pPr>
    </w:p>
    <w:p w14:paraId="27C19A56" w14:textId="494A941B" w:rsidR="00771717" w:rsidRDefault="00771717" w:rsidP="00771717">
      <w:pPr>
        <w:spacing w:line="360" w:lineRule="auto"/>
        <w:rPr>
          <w:rFonts w:ascii="Arial" w:hAnsi="Arial" w:cs="Arial"/>
          <w:b/>
          <w:color w:val="0033CC"/>
        </w:rPr>
      </w:pPr>
    </w:p>
    <w:p w14:paraId="4D20B8DC" w14:textId="77777777" w:rsidR="00771717" w:rsidRPr="00F43124" w:rsidRDefault="00771717" w:rsidP="00771717">
      <w:pPr>
        <w:spacing w:line="360" w:lineRule="auto"/>
        <w:rPr>
          <w:rFonts w:ascii="Arial" w:hAnsi="Arial" w:cs="Arial"/>
          <w:b/>
          <w:color w:val="0033CC"/>
        </w:rPr>
      </w:pPr>
    </w:p>
    <w:p w14:paraId="4A9A7C99" w14:textId="4FA435DA" w:rsidR="00721F63" w:rsidRPr="00F43124" w:rsidRDefault="00721F63" w:rsidP="00721F63">
      <w:pPr>
        <w:numPr>
          <w:ilvl w:val="1"/>
          <w:numId w:val="14"/>
        </w:numPr>
        <w:spacing w:line="360" w:lineRule="auto"/>
        <w:rPr>
          <w:rFonts w:ascii="Arial" w:hAnsi="Arial" w:cs="Arial"/>
          <w:b/>
          <w:color w:val="FF0000"/>
        </w:rPr>
      </w:pPr>
      <w:r w:rsidRPr="00F43124">
        <w:rPr>
          <w:rFonts w:ascii="Arial" w:hAnsi="Arial" w:cs="Arial"/>
          <w:b/>
          <w:color w:val="FF0000"/>
        </w:rPr>
        <w:lastRenderedPageBreak/>
        <w:t>Ejemplo</w:t>
      </w:r>
      <w:r w:rsidR="009A1CD4">
        <w:rPr>
          <w:rFonts w:ascii="Arial" w:hAnsi="Arial" w:cs="Arial"/>
          <w:b/>
          <w:color w:val="FF0000"/>
        </w:rPr>
        <w:t xml:space="preserve"> de cronograma de actividades</w:t>
      </w:r>
      <w:r w:rsidR="009A1CD4" w:rsidRPr="00F43124">
        <w:rPr>
          <w:rFonts w:ascii="Arial" w:hAnsi="Arial" w:cs="Arial"/>
          <w:b/>
          <w:color w:val="FF0000"/>
        </w:rPr>
        <w:t>:</w:t>
      </w:r>
    </w:p>
    <w:p w14:paraId="063BE38B" w14:textId="278FA325" w:rsidR="00FB3457" w:rsidRDefault="009A1CD4" w:rsidP="00F43124">
      <w:pPr>
        <w:spacing w:line="360" w:lineRule="auto"/>
        <w:jc w:val="center"/>
      </w:pPr>
      <w:r>
        <w:pict w14:anchorId="385C88E9">
          <v:shape id="_x0000_i1025" type="#_x0000_t75" style="width:499.5pt;height:252.75pt">
            <v:imagedata r:id="rId10" o:title=""/>
          </v:shape>
        </w:pict>
      </w:r>
    </w:p>
    <w:p w14:paraId="09FB02C4" w14:textId="7DA5D9B7" w:rsidR="00713380" w:rsidRDefault="00713380" w:rsidP="00F43124">
      <w:pPr>
        <w:spacing w:line="360" w:lineRule="auto"/>
        <w:jc w:val="center"/>
        <w:rPr>
          <w:rFonts w:ascii="Arial" w:hAnsi="Arial" w:cs="Arial"/>
          <w:b/>
        </w:rPr>
      </w:pPr>
    </w:p>
    <w:p w14:paraId="64C6BD6E" w14:textId="153793B1" w:rsidR="00713380" w:rsidRPr="00713380" w:rsidRDefault="00713380" w:rsidP="009A1CD4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</w:rPr>
      </w:pPr>
      <w:r w:rsidRPr="009A1CD4">
        <w:rPr>
          <w:rFonts w:ascii="Arial" w:hAnsi="Arial" w:cs="Arial"/>
          <w:b/>
        </w:rPr>
        <w:t>Fuentes Consultad</w:t>
      </w:r>
      <w:bookmarkStart w:id="2" w:name="_GoBack"/>
      <w:bookmarkEnd w:id="2"/>
      <w:r w:rsidRPr="009A1CD4">
        <w:rPr>
          <w:rFonts w:ascii="Arial" w:hAnsi="Arial" w:cs="Arial"/>
          <w:b/>
        </w:rPr>
        <w:t>as</w:t>
      </w:r>
    </w:p>
    <w:sectPr w:rsidR="00713380" w:rsidRPr="00713380" w:rsidSect="002D010D">
      <w:headerReference w:type="even" r:id="rId11"/>
      <w:headerReference w:type="default" r:id="rId12"/>
      <w:footerReference w:type="default" r:id="rId13"/>
      <w:headerReference w:type="first" r:id="rId14"/>
      <w:pgSz w:w="12242" w:h="15842" w:code="1"/>
      <w:pgMar w:top="719" w:right="1043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AD5BA" w14:textId="77777777" w:rsidR="00C41A94" w:rsidRDefault="00C41A94" w:rsidP="007017DE">
      <w:r>
        <w:separator/>
      </w:r>
    </w:p>
  </w:endnote>
  <w:endnote w:type="continuationSeparator" w:id="0">
    <w:p w14:paraId="434F93FE" w14:textId="77777777" w:rsidR="00C41A94" w:rsidRDefault="00C41A94" w:rsidP="0070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EEEE4" w14:textId="77777777" w:rsidR="007017DE" w:rsidRPr="007017DE" w:rsidRDefault="007017DE" w:rsidP="007017DE">
    <w:pPr>
      <w:jc w:val="both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C3DC7" w14:textId="77777777" w:rsidR="00C41A94" w:rsidRDefault="00C41A94" w:rsidP="007017DE">
      <w:r>
        <w:separator/>
      </w:r>
    </w:p>
  </w:footnote>
  <w:footnote w:type="continuationSeparator" w:id="0">
    <w:p w14:paraId="051E4C1E" w14:textId="77777777" w:rsidR="00C41A94" w:rsidRDefault="00C41A94" w:rsidP="00701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7A2EF" w14:textId="3E6975E7" w:rsidR="005B3DF1" w:rsidRDefault="00C41A94">
    <w:pPr>
      <w:pStyle w:val="Encabezado"/>
    </w:pPr>
    <w:r>
      <w:rPr>
        <w:noProof/>
      </w:rPr>
      <w:pict w14:anchorId="6EDCE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6987860" o:spid="_x0000_s2065" type="#_x0000_t75" style="position:absolute;margin-left:0;margin-top:0;width:638.3pt;height:499.95pt;z-index:-1;mso-position-horizontal:center;mso-position-horizontal-relative:margin;mso-position-vertical:center;mso-position-vertical-relative:margin" o:allowincell="f">
          <v:imagedata r:id="rId1" o:title="recti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F912A" w14:textId="41D6FE1E" w:rsidR="005B3DF1" w:rsidRPr="008C0B85" w:rsidRDefault="005B3DF1" w:rsidP="008C0B85">
    <w:pPr>
      <w:pStyle w:val="Textoindependiente"/>
      <w:spacing w:after="0"/>
      <w:jc w:val="center"/>
      <w:rPr>
        <w:rFonts w:ascii="Arial" w:hAnsi="Arial" w:cs="Arial"/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47184" w14:textId="31F8FE0F" w:rsidR="005B3DF1" w:rsidRDefault="00C41A94">
    <w:pPr>
      <w:pStyle w:val="Encabezado"/>
    </w:pPr>
    <w:r>
      <w:rPr>
        <w:noProof/>
      </w:rPr>
      <w:pict w14:anchorId="383759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6987859" o:spid="_x0000_s2064" type="#_x0000_t75" style="position:absolute;margin-left:0;margin-top:0;width:638.3pt;height:499.95pt;z-index:-2;mso-position-horizontal:center;mso-position-horizontal-relative:margin;mso-position-vertical:center;mso-position-vertical-relative:margin" o:allowincell="f">
          <v:imagedata r:id="rId1" o:title="recti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009DB"/>
    <w:multiLevelType w:val="hybridMultilevel"/>
    <w:tmpl w:val="69846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0395"/>
    <w:multiLevelType w:val="hybridMultilevel"/>
    <w:tmpl w:val="3460CFAC"/>
    <w:lvl w:ilvl="0" w:tplc="3452B7AC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570EE7"/>
    <w:multiLevelType w:val="hybridMultilevel"/>
    <w:tmpl w:val="C5E0B29A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2D73C5D"/>
    <w:multiLevelType w:val="hybridMultilevel"/>
    <w:tmpl w:val="062E87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24A7D"/>
    <w:multiLevelType w:val="hybridMultilevel"/>
    <w:tmpl w:val="2E049726"/>
    <w:lvl w:ilvl="0" w:tplc="0C0A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1013EF"/>
    <w:multiLevelType w:val="hybridMultilevel"/>
    <w:tmpl w:val="B3E4BAB2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C319A1"/>
    <w:multiLevelType w:val="hybridMultilevel"/>
    <w:tmpl w:val="E8D02764"/>
    <w:lvl w:ilvl="0" w:tplc="5F1C29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69F48E3"/>
    <w:multiLevelType w:val="hybridMultilevel"/>
    <w:tmpl w:val="EA26637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336DA6"/>
    <w:multiLevelType w:val="hybridMultilevel"/>
    <w:tmpl w:val="9B56A8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1F6E3A"/>
    <w:multiLevelType w:val="hybridMultilevel"/>
    <w:tmpl w:val="2A8CB1FA"/>
    <w:lvl w:ilvl="0" w:tplc="3452B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468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547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2C1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7A1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FE1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C82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A2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E6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CCE710D"/>
    <w:multiLevelType w:val="hybridMultilevel"/>
    <w:tmpl w:val="72EA0276"/>
    <w:lvl w:ilvl="0" w:tplc="BAF84DC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CEE8490">
      <w:start w:val="1"/>
      <w:numFmt w:val="lowerLetter"/>
      <w:lvlText w:val="%2."/>
      <w:lvlJc w:val="left"/>
      <w:pPr>
        <w:ind w:left="1440" w:hanging="360"/>
      </w:pPr>
      <w:rPr>
        <w:color w:val="0033CC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42A61"/>
    <w:multiLevelType w:val="hybridMultilevel"/>
    <w:tmpl w:val="72EA0276"/>
    <w:lvl w:ilvl="0" w:tplc="BAF84DC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CEE8490">
      <w:start w:val="1"/>
      <w:numFmt w:val="lowerLetter"/>
      <w:lvlText w:val="%2."/>
      <w:lvlJc w:val="left"/>
      <w:pPr>
        <w:ind w:left="1440" w:hanging="360"/>
      </w:pPr>
      <w:rPr>
        <w:color w:val="0033CC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A0665"/>
    <w:multiLevelType w:val="hybridMultilevel"/>
    <w:tmpl w:val="C44AEC90"/>
    <w:lvl w:ilvl="0" w:tplc="50C4D0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D1F1D"/>
    <w:multiLevelType w:val="hybridMultilevel"/>
    <w:tmpl w:val="A46EBE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920104"/>
    <w:multiLevelType w:val="hybridMultilevel"/>
    <w:tmpl w:val="9CA2A1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12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14"/>
  </w:num>
  <w:num w:numId="12">
    <w:abstractNumId w:val="1"/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C55"/>
    <w:rsid w:val="000071C2"/>
    <w:rsid w:val="00011084"/>
    <w:rsid w:val="00023E56"/>
    <w:rsid w:val="00036BCA"/>
    <w:rsid w:val="000415AC"/>
    <w:rsid w:val="00041B38"/>
    <w:rsid w:val="00042025"/>
    <w:rsid w:val="00047FB6"/>
    <w:rsid w:val="00063769"/>
    <w:rsid w:val="0007598A"/>
    <w:rsid w:val="00083ED9"/>
    <w:rsid w:val="000C67F8"/>
    <w:rsid w:val="000D43B2"/>
    <w:rsid w:val="000F2D7E"/>
    <w:rsid w:val="00114649"/>
    <w:rsid w:val="0011695B"/>
    <w:rsid w:val="00145A67"/>
    <w:rsid w:val="00160DCA"/>
    <w:rsid w:val="00183394"/>
    <w:rsid w:val="0018454B"/>
    <w:rsid w:val="001B313C"/>
    <w:rsid w:val="001C0672"/>
    <w:rsid w:val="001C64F8"/>
    <w:rsid w:val="001C701D"/>
    <w:rsid w:val="001D544C"/>
    <w:rsid w:val="001F5D0B"/>
    <w:rsid w:val="00227D81"/>
    <w:rsid w:val="00233EBE"/>
    <w:rsid w:val="00254983"/>
    <w:rsid w:val="00256A6D"/>
    <w:rsid w:val="00261BC6"/>
    <w:rsid w:val="00261EC9"/>
    <w:rsid w:val="002805F7"/>
    <w:rsid w:val="00284D4A"/>
    <w:rsid w:val="00294721"/>
    <w:rsid w:val="00296419"/>
    <w:rsid w:val="002A1044"/>
    <w:rsid w:val="002D010D"/>
    <w:rsid w:val="002D455F"/>
    <w:rsid w:val="002D4996"/>
    <w:rsid w:val="00300AAB"/>
    <w:rsid w:val="0030175C"/>
    <w:rsid w:val="00301D2D"/>
    <w:rsid w:val="00303E96"/>
    <w:rsid w:val="003210C2"/>
    <w:rsid w:val="00343411"/>
    <w:rsid w:val="0035530B"/>
    <w:rsid w:val="003647CA"/>
    <w:rsid w:val="00366EC8"/>
    <w:rsid w:val="00393F56"/>
    <w:rsid w:val="003E32BA"/>
    <w:rsid w:val="003F4B0F"/>
    <w:rsid w:val="00403E6D"/>
    <w:rsid w:val="0040484D"/>
    <w:rsid w:val="00423AFD"/>
    <w:rsid w:val="004321CE"/>
    <w:rsid w:val="00447D7B"/>
    <w:rsid w:val="00461FCD"/>
    <w:rsid w:val="0046243B"/>
    <w:rsid w:val="00467FB3"/>
    <w:rsid w:val="00476B24"/>
    <w:rsid w:val="004905FD"/>
    <w:rsid w:val="004B1F15"/>
    <w:rsid w:val="004B5012"/>
    <w:rsid w:val="004C1B0F"/>
    <w:rsid w:val="00500B7E"/>
    <w:rsid w:val="00502F4E"/>
    <w:rsid w:val="005219C4"/>
    <w:rsid w:val="00563EB4"/>
    <w:rsid w:val="00586B85"/>
    <w:rsid w:val="005A3108"/>
    <w:rsid w:val="005B3DF1"/>
    <w:rsid w:val="005D2938"/>
    <w:rsid w:val="005D5DAA"/>
    <w:rsid w:val="005E512A"/>
    <w:rsid w:val="00605723"/>
    <w:rsid w:val="00612610"/>
    <w:rsid w:val="006409F2"/>
    <w:rsid w:val="00650C7B"/>
    <w:rsid w:val="00671C45"/>
    <w:rsid w:val="006B0DAE"/>
    <w:rsid w:val="006B4534"/>
    <w:rsid w:val="006D769B"/>
    <w:rsid w:val="006E336D"/>
    <w:rsid w:val="006F7702"/>
    <w:rsid w:val="007017DE"/>
    <w:rsid w:val="007057EB"/>
    <w:rsid w:val="00713380"/>
    <w:rsid w:val="00721F63"/>
    <w:rsid w:val="00723E38"/>
    <w:rsid w:val="00725B1F"/>
    <w:rsid w:val="00743FB1"/>
    <w:rsid w:val="00762D86"/>
    <w:rsid w:val="00771717"/>
    <w:rsid w:val="00780FF7"/>
    <w:rsid w:val="0078373A"/>
    <w:rsid w:val="007B0261"/>
    <w:rsid w:val="007C0878"/>
    <w:rsid w:val="007C4E79"/>
    <w:rsid w:val="007D0164"/>
    <w:rsid w:val="007F4971"/>
    <w:rsid w:val="0080502B"/>
    <w:rsid w:val="008127E8"/>
    <w:rsid w:val="00852ED4"/>
    <w:rsid w:val="008544F7"/>
    <w:rsid w:val="00855284"/>
    <w:rsid w:val="008575C8"/>
    <w:rsid w:val="0087074B"/>
    <w:rsid w:val="00875BAD"/>
    <w:rsid w:val="008A7F5B"/>
    <w:rsid w:val="008B0A8D"/>
    <w:rsid w:val="008C0B85"/>
    <w:rsid w:val="008C31C8"/>
    <w:rsid w:val="008D051A"/>
    <w:rsid w:val="00905A36"/>
    <w:rsid w:val="0090782A"/>
    <w:rsid w:val="0093443F"/>
    <w:rsid w:val="0093784F"/>
    <w:rsid w:val="00944CFD"/>
    <w:rsid w:val="00960FA3"/>
    <w:rsid w:val="00963B0B"/>
    <w:rsid w:val="00966684"/>
    <w:rsid w:val="00975C55"/>
    <w:rsid w:val="0099017B"/>
    <w:rsid w:val="00992B54"/>
    <w:rsid w:val="00994A6F"/>
    <w:rsid w:val="00994E85"/>
    <w:rsid w:val="009A1CD4"/>
    <w:rsid w:val="009A1D68"/>
    <w:rsid w:val="009B75CC"/>
    <w:rsid w:val="009D6B7C"/>
    <w:rsid w:val="00A00251"/>
    <w:rsid w:val="00A103DF"/>
    <w:rsid w:val="00A1482D"/>
    <w:rsid w:val="00A22B05"/>
    <w:rsid w:val="00A3373C"/>
    <w:rsid w:val="00A37706"/>
    <w:rsid w:val="00A50BE5"/>
    <w:rsid w:val="00A60C1C"/>
    <w:rsid w:val="00A614E8"/>
    <w:rsid w:val="00A65CFF"/>
    <w:rsid w:val="00A9396C"/>
    <w:rsid w:val="00AC32D3"/>
    <w:rsid w:val="00B24031"/>
    <w:rsid w:val="00B25226"/>
    <w:rsid w:val="00B31043"/>
    <w:rsid w:val="00B53CFB"/>
    <w:rsid w:val="00B56B06"/>
    <w:rsid w:val="00B7299B"/>
    <w:rsid w:val="00B822B4"/>
    <w:rsid w:val="00BA18D0"/>
    <w:rsid w:val="00BD2AD0"/>
    <w:rsid w:val="00BE6E52"/>
    <w:rsid w:val="00BF3F18"/>
    <w:rsid w:val="00C1589A"/>
    <w:rsid w:val="00C2496B"/>
    <w:rsid w:val="00C34050"/>
    <w:rsid w:val="00C40A2A"/>
    <w:rsid w:val="00C41A94"/>
    <w:rsid w:val="00C779E9"/>
    <w:rsid w:val="00C978D1"/>
    <w:rsid w:val="00C97C3E"/>
    <w:rsid w:val="00CB4885"/>
    <w:rsid w:val="00CD59BB"/>
    <w:rsid w:val="00D159C4"/>
    <w:rsid w:val="00D27A92"/>
    <w:rsid w:val="00D426A9"/>
    <w:rsid w:val="00D432AF"/>
    <w:rsid w:val="00D56F84"/>
    <w:rsid w:val="00D60872"/>
    <w:rsid w:val="00D64EEF"/>
    <w:rsid w:val="00D67B86"/>
    <w:rsid w:val="00D73AF4"/>
    <w:rsid w:val="00D772BA"/>
    <w:rsid w:val="00D802BF"/>
    <w:rsid w:val="00D90864"/>
    <w:rsid w:val="00DA70A8"/>
    <w:rsid w:val="00DB24EA"/>
    <w:rsid w:val="00DB67C7"/>
    <w:rsid w:val="00DB6837"/>
    <w:rsid w:val="00DC134E"/>
    <w:rsid w:val="00E02C3E"/>
    <w:rsid w:val="00E030F9"/>
    <w:rsid w:val="00E05142"/>
    <w:rsid w:val="00E267AA"/>
    <w:rsid w:val="00E276DF"/>
    <w:rsid w:val="00E27BD1"/>
    <w:rsid w:val="00E34DA4"/>
    <w:rsid w:val="00E54B79"/>
    <w:rsid w:val="00E70A40"/>
    <w:rsid w:val="00E715C1"/>
    <w:rsid w:val="00E73C8F"/>
    <w:rsid w:val="00E82809"/>
    <w:rsid w:val="00E91FB4"/>
    <w:rsid w:val="00E964C7"/>
    <w:rsid w:val="00EA4727"/>
    <w:rsid w:val="00EF01B4"/>
    <w:rsid w:val="00F009CB"/>
    <w:rsid w:val="00F06644"/>
    <w:rsid w:val="00F3028A"/>
    <w:rsid w:val="00F312BD"/>
    <w:rsid w:val="00F429B3"/>
    <w:rsid w:val="00F43124"/>
    <w:rsid w:val="00F464A8"/>
    <w:rsid w:val="00F57C94"/>
    <w:rsid w:val="00F57CFF"/>
    <w:rsid w:val="00F640CC"/>
    <w:rsid w:val="00F644B6"/>
    <w:rsid w:val="00F9658E"/>
    <w:rsid w:val="00FA3C29"/>
    <w:rsid w:val="00FA506F"/>
    <w:rsid w:val="00FB3457"/>
    <w:rsid w:val="00FC6900"/>
    <w:rsid w:val="00FD6DF1"/>
    <w:rsid w:val="00FD7813"/>
    <w:rsid w:val="00FF2BE3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."/>
  <w:listSeparator w:val=","/>
  <w14:docId w14:val="12636C2D"/>
  <w15:chartTrackingRefBased/>
  <w15:docId w15:val="{CF7AA579-2132-4FF6-8DC9-DD0DF930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5C55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409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75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F3F1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BF3F18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link w:val="Ttulo1"/>
    <w:uiPriority w:val="9"/>
    <w:rsid w:val="006409F2"/>
    <w:rPr>
      <w:b/>
      <w:bCs/>
      <w:kern w:val="36"/>
      <w:sz w:val="48"/>
      <w:szCs w:val="4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409F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6409F2"/>
    <w:rPr>
      <w:rFonts w:ascii="Calibri" w:eastAsia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rsid w:val="007017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017D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017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017D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D010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00C2-1BD3-499D-90F2-8D75C1F2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URUZA,  a ________ de ___________________ del ________</vt:lpstr>
    </vt:vector>
  </TitlesOfParts>
  <Company>URUZA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URUZA,  a ________ de ___________________ del ________</dc:title>
  <dc:subject/>
  <dc:creator>POSGRADO</dc:creator>
  <cp:keywords/>
  <cp:lastModifiedBy>Perla Ibañez</cp:lastModifiedBy>
  <cp:revision>46</cp:revision>
  <cp:lastPrinted>2023-08-17T18:56:00Z</cp:lastPrinted>
  <dcterms:created xsi:type="dcterms:W3CDTF">2023-06-29T18:37:00Z</dcterms:created>
  <dcterms:modified xsi:type="dcterms:W3CDTF">2024-03-07T20:54:00Z</dcterms:modified>
</cp:coreProperties>
</file>