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EEFF2" w14:textId="160CE18F" w:rsidR="00EC3A97" w:rsidRPr="00056EC0" w:rsidRDefault="00EC3A97" w:rsidP="004220B6">
      <w:pPr>
        <w:pStyle w:val="Ttulo2"/>
        <w:rPr>
          <w:rFonts w:ascii="Arial" w:hAnsi="Arial" w:cs="Arial"/>
          <w:sz w:val="20"/>
        </w:rPr>
      </w:pPr>
      <w:r w:rsidRPr="00056EC0">
        <w:rPr>
          <w:rFonts w:ascii="Arial" w:hAnsi="Arial" w:cs="Arial"/>
          <w:sz w:val="20"/>
        </w:rPr>
        <w:t>HOJA DE REGISTRO DE LOS TR</w:t>
      </w:r>
      <w:r w:rsidR="007040F9">
        <w:rPr>
          <w:rFonts w:ascii="Arial" w:hAnsi="Arial" w:cs="Arial"/>
          <w:sz w:val="20"/>
        </w:rPr>
        <w:t>Á</w:t>
      </w:r>
      <w:r w:rsidRPr="00056EC0">
        <w:rPr>
          <w:rFonts w:ascii="Arial" w:hAnsi="Arial" w:cs="Arial"/>
          <w:sz w:val="20"/>
        </w:rPr>
        <w:t>MITES DE SERVICIO SOCIAL</w:t>
      </w:r>
    </w:p>
    <w:p w14:paraId="7C7AD222" w14:textId="77777777" w:rsidR="004D2D3B" w:rsidRPr="00702C76" w:rsidRDefault="004D2D3B" w:rsidP="004D2D3B">
      <w:pPr>
        <w:rPr>
          <w:rFonts w:ascii="Arial" w:hAnsi="Arial" w:cs="Arial"/>
          <w:sz w:val="12"/>
          <w:lang w:val="es-MX"/>
        </w:rPr>
      </w:pPr>
    </w:p>
    <w:p w14:paraId="5378CB15" w14:textId="1CEC6D72" w:rsidR="00D34BDA" w:rsidRPr="00056EC0" w:rsidRDefault="00563DFB" w:rsidP="00563DFB">
      <w:pPr>
        <w:spacing w:after="240"/>
        <w:rPr>
          <w:rFonts w:ascii="Arial" w:hAnsi="Arial" w:cs="Arial"/>
          <w:lang w:val="es-MX"/>
        </w:rPr>
      </w:pPr>
      <w:r w:rsidRPr="00056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F08410" wp14:editId="5620A05E">
                <wp:simplePos x="0" y="0"/>
                <wp:positionH relativeFrom="column">
                  <wp:posOffset>4545330</wp:posOffset>
                </wp:positionH>
                <wp:positionV relativeFrom="paragraph">
                  <wp:posOffset>168436</wp:posOffset>
                </wp:positionV>
                <wp:extent cx="1554480" cy="0"/>
                <wp:effectExtent l="0" t="0" r="0" b="0"/>
                <wp:wrapNone/>
                <wp:docPr id="2051768587" name="Conector recto 2051768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8C03A" id="Conector recto 205176858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9pt,13.25pt" to="480.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" o:allowincell="f"/>
            </w:pict>
          </mc:Fallback>
        </mc:AlternateContent>
      </w:r>
      <w:r w:rsidR="00D34BDA" w:rsidRPr="00056EC0">
        <w:rPr>
          <w:rFonts w:ascii="Arial" w:hAnsi="Arial" w:cs="Arial"/>
          <w:sz w:val="22"/>
          <w:szCs w:val="22"/>
          <w:lang w:val="es-MX"/>
        </w:rPr>
        <w:t xml:space="preserve">                                                   </w:t>
      </w:r>
      <w:r w:rsidR="00A31941" w:rsidRPr="00056EC0">
        <w:rPr>
          <w:rFonts w:ascii="Arial" w:hAnsi="Arial" w:cs="Arial"/>
          <w:sz w:val="22"/>
          <w:szCs w:val="22"/>
          <w:lang w:val="es-MX"/>
        </w:rPr>
        <w:t xml:space="preserve"> </w:t>
      </w:r>
      <w:r w:rsidRPr="00056EC0">
        <w:rPr>
          <w:rFonts w:ascii="Arial" w:hAnsi="Arial" w:cs="Arial"/>
          <w:sz w:val="22"/>
          <w:szCs w:val="22"/>
          <w:lang w:val="es-MX"/>
        </w:rPr>
        <w:t xml:space="preserve">           </w:t>
      </w:r>
      <w:r w:rsidR="00D34BDA" w:rsidRPr="00056EC0">
        <w:rPr>
          <w:rFonts w:ascii="Arial" w:hAnsi="Arial" w:cs="Arial"/>
          <w:lang w:val="es-MX"/>
        </w:rPr>
        <w:t xml:space="preserve">Fecha de </w:t>
      </w:r>
      <w:r w:rsidR="00A31941" w:rsidRPr="00056EC0">
        <w:rPr>
          <w:rFonts w:ascii="Arial" w:hAnsi="Arial" w:cs="Arial"/>
          <w:lang w:val="es-MX"/>
        </w:rPr>
        <w:t>R</w:t>
      </w:r>
      <w:r w:rsidR="00D34BDA" w:rsidRPr="00056EC0">
        <w:rPr>
          <w:rFonts w:ascii="Arial" w:hAnsi="Arial" w:cs="Arial"/>
          <w:lang w:val="es-MX"/>
        </w:rPr>
        <w:t>ecepción</w:t>
      </w:r>
      <w:r w:rsidR="00A31941" w:rsidRPr="00056EC0">
        <w:rPr>
          <w:rFonts w:ascii="Arial" w:hAnsi="Arial" w:cs="Arial"/>
          <w:lang w:val="es-MX"/>
        </w:rPr>
        <w:t xml:space="preserve"> de Documentos</w:t>
      </w:r>
      <w:r w:rsidR="00D34BDA" w:rsidRPr="00056EC0">
        <w:rPr>
          <w:rFonts w:ascii="Arial" w:hAnsi="Arial" w:cs="Arial"/>
          <w:lang w:val="es-MX"/>
        </w:rPr>
        <w:t>:</w:t>
      </w:r>
      <w:r w:rsidR="00A31941" w:rsidRPr="00056EC0">
        <w:rPr>
          <w:rFonts w:ascii="Arial" w:hAnsi="Arial" w:cs="Arial"/>
          <w:sz w:val="22"/>
          <w:szCs w:val="22"/>
          <w:lang w:val="es-MX"/>
        </w:rPr>
        <w:t xml:space="preserve">  </w:t>
      </w:r>
    </w:p>
    <w:p w14:paraId="408EC781" w14:textId="2809FC4F" w:rsidR="00EC3A97" w:rsidRPr="00056EC0" w:rsidRDefault="00563DFB" w:rsidP="00563DFB">
      <w:pPr>
        <w:pStyle w:val="Ttulo1"/>
        <w:spacing w:after="240"/>
        <w:rPr>
          <w:rFonts w:ascii="Arial" w:hAnsi="Arial" w:cs="Arial"/>
          <w:sz w:val="28"/>
          <w:szCs w:val="28"/>
        </w:rPr>
      </w:pPr>
      <w:r w:rsidRPr="00056EC0">
        <w:rPr>
          <w:rFonts w:ascii="Arial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2785FE" wp14:editId="37FB22B6">
                <wp:simplePos x="0" y="0"/>
                <wp:positionH relativeFrom="column">
                  <wp:posOffset>4533265</wp:posOffset>
                </wp:positionH>
                <wp:positionV relativeFrom="paragraph">
                  <wp:posOffset>152874</wp:posOffset>
                </wp:positionV>
                <wp:extent cx="1554480" cy="0"/>
                <wp:effectExtent l="0" t="0" r="0" b="0"/>
                <wp:wrapNone/>
                <wp:docPr id="837960485" name="Conector recto 837960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0CA3E" id="Conector recto 83796048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95pt,12.05pt" to="479.3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" o:allowincell="f"/>
            </w:pict>
          </mc:Fallback>
        </mc:AlternateContent>
      </w:r>
      <w:r w:rsidRPr="00056EC0">
        <w:rPr>
          <w:rFonts w:ascii="Arial" w:hAnsi="Arial" w:cs="Arial"/>
        </w:rPr>
        <w:t xml:space="preserve">                                                                                         </w:t>
      </w:r>
      <w:r w:rsidR="00056EC0">
        <w:rPr>
          <w:rFonts w:ascii="Arial" w:hAnsi="Arial" w:cs="Arial"/>
        </w:rPr>
        <w:t xml:space="preserve">     </w:t>
      </w:r>
      <w:r w:rsidRPr="00056EC0">
        <w:rPr>
          <w:rFonts w:ascii="Arial" w:hAnsi="Arial" w:cs="Arial"/>
        </w:rPr>
        <w:t xml:space="preserve">Fecha de Registro: </w:t>
      </w:r>
    </w:p>
    <w:p w14:paraId="47D4D152" w14:textId="3222C6DC" w:rsidR="008F6D3C" w:rsidRPr="00056EC0" w:rsidRDefault="00563DFB" w:rsidP="00563DFB">
      <w:pPr>
        <w:tabs>
          <w:tab w:val="left" w:pos="5507"/>
        </w:tabs>
        <w:rPr>
          <w:rFonts w:ascii="Arial" w:hAnsi="Arial" w:cs="Arial"/>
          <w:b/>
        </w:rPr>
      </w:pPr>
      <w:r w:rsidRPr="00056EC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58E0552" wp14:editId="166ED82D">
                <wp:simplePos x="0" y="0"/>
                <wp:positionH relativeFrom="column">
                  <wp:posOffset>4530725</wp:posOffset>
                </wp:positionH>
                <wp:positionV relativeFrom="paragraph">
                  <wp:posOffset>147159</wp:posOffset>
                </wp:positionV>
                <wp:extent cx="1554480" cy="0"/>
                <wp:effectExtent l="0" t="0" r="0" b="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1CF43" id="Conector rec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75pt,11.6pt" to="479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" o:allowincell="f"/>
            </w:pict>
          </mc:Fallback>
        </mc:AlternateContent>
      </w:r>
      <w:r w:rsidR="00A31941" w:rsidRPr="00056EC0">
        <w:rPr>
          <w:rFonts w:ascii="Arial" w:hAnsi="Arial" w:cs="Arial"/>
          <w:lang w:val="es-MX"/>
        </w:rPr>
        <w:t xml:space="preserve">                                                                             </w:t>
      </w:r>
      <w:r w:rsidRPr="00056EC0">
        <w:rPr>
          <w:rFonts w:ascii="Arial" w:hAnsi="Arial" w:cs="Arial"/>
          <w:lang w:val="es-MX"/>
        </w:rPr>
        <w:t xml:space="preserve">      </w:t>
      </w:r>
      <w:r w:rsidR="00A31941" w:rsidRPr="00056EC0">
        <w:rPr>
          <w:rFonts w:ascii="Arial" w:hAnsi="Arial" w:cs="Arial"/>
          <w:lang w:val="es-MX"/>
        </w:rPr>
        <w:t xml:space="preserve">  </w:t>
      </w:r>
      <w:r w:rsidR="00056EC0">
        <w:rPr>
          <w:rFonts w:ascii="Arial" w:hAnsi="Arial" w:cs="Arial"/>
          <w:lang w:val="es-MX"/>
        </w:rPr>
        <w:t xml:space="preserve">           </w:t>
      </w:r>
      <w:r w:rsidRPr="00056EC0">
        <w:rPr>
          <w:rFonts w:ascii="Arial" w:hAnsi="Arial" w:cs="Arial"/>
          <w:b/>
          <w:lang w:val="es-MX"/>
        </w:rPr>
        <w:t xml:space="preserve">Folio de Registro:                                                                           </w:t>
      </w:r>
    </w:p>
    <w:p w14:paraId="4F8ECFFC" w14:textId="7F85A6DA" w:rsidR="00EC3A97" w:rsidRPr="00056EC0" w:rsidRDefault="008F6D3C" w:rsidP="00EA3ABA">
      <w:pPr>
        <w:pStyle w:val="Ttulo1"/>
        <w:numPr>
          <w:ilvl w:val="0"/>
          <w:numId w:val="1"/>
        </w:numPr>
        <w:spacing w:after="120"/>
        <w:ind w:left="-289" w:hanging="357"/>
        <w:rPr>
          <w:rFonts w:ascii="Arial" w:hAnsi="Arial" w:cs="Arial"/>
        </w:rPr>
      </w:pPr>
      <w:r w:rsidRPr="00056EC0">
        <w:rPr>
          <w:rFonts w:ascii="Arial" w:hAnsi="Arial" w:cs="Arial"/>
        </w:rPr>
        <w:t>DATOS DEL PRESTADOR</w:t>
      </w: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4679"/>
        <w:gridCol w:w="3260"/>
        <w:gridCol w:w="2551"/>
      </w:tblGrid>
      <w:tr w:rsidR="00EC3A97" w:rsidRPr="00056EC0" w14:paraId="6B7734C3" w14:textId="77777777" w:rsidTr="00104D76">
        <w:trPr>
          <w:trHeight w:val="663"/>
        </w:trPr>
        <w:tc>
          <w:tcPr>
            <w:tcW w:w="7939" w:type="dxa"/>
            <w:gridSpan w:val="2"/>
          </w:tcPr>
          <w:p w14:paraId="64A474E3" w14:textId="3D217175" w:rsidR="00EC3A97" w:rsidRPr="00056EC0" w:rsidRDefault="00EC3A97" w:rsidP="00127B14">
            <w:pPr>
              <w:jc w:val="center"/>
              <w:rPr>
                <w:rFonts w:ascii="Arial" w:hAnsi="Arial" w:cs="Arial"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Apellido Paterno                               Materno                                           Nombre(S)</w:t>
            </w:r>
          </w:p>
        </w:tc>
        <w:tc>
          <w:tcPr>
            <w:tcW w:w="2551" w:type="dxa"/>
          </w:tcPr>
          <w:p w14:paraId="14250681" w14:textId="05D94A33" w:rsidR="00EC3A97" w:rsidRPr="00056EC0" w:rsidRDefault="00EC3A97" w:rsidP="00127B1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56EC0">
              <w:rPr>
                <w:rFonts w:ascii="Arial" w:hAnsi="Arial" w:cs="Arial"/>
                <w:b/>
                <w:sz w:val="18"/>
              </w:rPr>
              <w:t>Matr</w:t>
            </w:r>
            <w:r w:rsidR="00A31941" w:rsidRPr="00056EC0">
              <w:rPr>
                <w:rFonts w:ascii="Arial" w:hAnsi="Arial" w:cs="Arial"/>
                <w:b/>
                <w:sz w:val="18"/>
              </w:rPr>
              <w:t>í</w:t>
            </w:r>
            <w:r w:rsidRPr="00056EC0">
              <w:rPr>
                <w:rFonts w:ascii="Arial" w:hAnsi="Arial" w:cs="Arial"/>
                <w:b/>
                <w:sz w:val="18"/>
              </w:rPr>
              <w:t>cula</w:t>
            </w:r>
          </w:p>
        </w:tc>
      </w:tr>
      <w:tr w:rsidR="00B520E5" w:rsidRPr="00056EC0" w14:paraId="77998FE3" w14:textId="77777777" w:rsidTr="0026485C">
        <w:trPr>
          <w:trHeight w:val="663"/>
        </w:trPr>
        <w:tc>
          <w:tcPr>
            <w:tcW w:w="7939" w:type="dxa"/>
            <w:gridSpan w:val="2"/>
          </w:tcPr>
          <w:p w14:paraId="1F9EA860" w14:textId="4B2D3BB8" w:rsidR="00B520E5" w:rsidRPr="00056EC0" w:rsidRDefault="00B520E5" w:rsidP="00B520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>Nombre Completo de la Especialidad o Carrera</w:t>
            </w:r>
          </w:p>
        </w:tc>
        <w:tc>
          <w:tcPr>
            <w:tcW w:w="2551" w:type="dxa"/>
          </w:tcPr>
          <w:p w14:paraId="2AF0EBFA" w14:textId="091C606F" w:rsidR="00B520E5" w:rsidRPr="00056EC0" w:rsidRDefault="00B520E5" w:rsidP="00104D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  <w:lang w:val="es-MX"/>
              </w:rPr>
              <w:t>Generación</w:t>
            </w:r>
          </w:p>
        </w:tc>
      </w:tr>
      <w:tr w:rsidR="00127B14" w:rsidRPr="00056EC0" w14:paraId="7C583F0F" w14:textId="77777777" w:rsidTr="00C47937">
        <w:trPr>
          <w:trHeight w:val="623"/>
        </w:trPr>
        <w:tc>
          <w:tcPr>
            <w:tcW w:w="4679" w:type="dxa"/>
          </w:tcPr>
          <w:p w14:paraId="3C7E23C0" w14:textId="2DB8C515" w:rsidR="00127B14" w:rsidRPr="00056EC0" w:rsidRDefault="004F00E2" w:rsidP="00127B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 xml:space="preserve">Fecha de </w:t>
            </w:r>
            <w:r w:rsidR="00563DFB" w:rsidRPr="00056EC0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056EC0">
              <w:rPr>
                <w:rFonts w:ascii="Arial" w:hAnsi="Arial" w:cs="Arial"/>
                <w:b/>
                <w:sz w:val="18"/>
                <w:szCs w:val="18"/>
              </w:rPr>
              <w:t>acimiento</w:t>
            </w:r>
          </w:p>
        </w:tc>
        <w:tc>
          <w:tcPr>
            <w:tcW w:w="3260" w:type="dxa"/>
          </w:tcPr>
          <w:p w14:paraId="28E3DF56" w14:textId="4F015F00" w:rsidR="00127B14" w:rsidRPr="00056EC0" w:rsidRDefault="00104D76" w:rsidP="0070012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>Teléfono Celular</w:t>
            </w:r>
            <w:r w:rsidR="00F0301D" w:rsidRPr="00056EC0">
              <w:rPr>
                <w:rFonts w:ascii="Arial" w:hAnsi="Arial" w:cs="Arial"/>
                <w:b/>
                <w:sz w:val="18"/>
                <w:szCs w:val="18"/>
              </w:rPr>
              <w:t xml:space="preserve"> (alumno)</w:t>
            </w:r>
          </w:p>
        </w:tc>
        <w:tc>
          <w:tcPr>
            <w:tcW w:w="2551" w:type="dxa"/>
          </w:tcPr>
          <w:p w14:paraId="48FBBB96" w14:textId="25B3648B" w:rsidR="00127B14" w:rsidRPr="00056EC0" w:rsidRDefault="00104D76" w:rsidP="00F0301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  <w:lang w:val="es-MX"/>
              </w:rPr>
              <w:t>Teléfono Familiar</w:t>
            </w:r>
          </w:p>
        </w:tc>
      </w:tr>
      <w:tr w:rsidR="00BE122F" w:rsidRPr="00056EC0" w14:paraId="03167754" w14:textId="77777777" w:rsidTr="00541B8C">
        <w:trPr>
          <w:trHeight w:val="719"/>
        </w:trPr>
        <w:tc>
          <w:tcPr>
            <w:tcW w:w="4679" w:type="dxa"/>
          </w:tcPr>
          <w:p w14:paraId="4E994D7D" w14:textId="1CD903EF" w:rsidR="00BE122F" w:rsidRPr="00056EC0" w:rsidRDefault="00BE122F" w:rsidP="004F00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3260" w:type="dxa"/>
          </w:tcPr>
          <w:p w14:paraId="6A3E88A1" w14:textId="691CF6E3" w:rsidR="00BE122F" w:rsidRPr="00056EC0" w:rsidRDefault="00BE122F" w:rsidP="004F00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>Grado y Grupo o si es Egresado</w:t>
            </w:r>
          </w:p>
        </w:tc>
        <w:tc>
          <w:tcPr>
            <w:tcW w:w="2551" w:type="dxa"/>
          </w:tcPr>
          <w:p w14:paraId="5DC6DBD5" w14:textId="03B44713" w:rsidR="00BE122F" w:rsidRPr="00056EC0" w:rsidRDefault="00BE122F" w:rsidP="00BE12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  <w:p w14:paraId="36175368" w14:textId="77777777" w:rsidR="00BE122F" w:rsidRPr="00056EC0" w:rsidRDefault="00BE122F" w:rsidP="00BE122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C0C689E" w14:textId="0C5E8DB2" w:rsidR="00BE122F" w:rsidRPr="00056EC0" w:rsidRDefault="00BE122F" w:rsidP="00BE12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M </w:t>
            </w:r>
            <w:proofErr w:type="gramStart"/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     )    F  (       )</w:t>
            </w:r>
          </w:p>
        </w:tc>
      </w:tr>
      <w:tr w:rsidR="00702C76" w:rsidRPr="00056EC0" w14:paraId="1F52A1B9" w14:textId="77777777" w:rsidTr="0055604B">
        <w:trPr>
          <w:trHeight w:val="719"/>
        </w:trPr>
        <w:tc>
          <w:tcPr>
            <w:tcW w:w="10490" w:type="dxa"/>
            <w:gridSpan w:val="3"/>
          </w:tcPr>
          <w:p w14:paraId="687BC072" w14:textId="77777777" w:rsidR="00702C76" w:rsidRDefault="00702C76" w:rsidP="004F00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Habla Alguna Lengua Indígena</w:t>
            </w:r>
          </w:p>
          <w:p w14:paraId="6E92C9C6" w14:textId="77777777" w:rsidR="00702C76" w:rsidRPr="00702C76" w:rsidRDefault="00702C76" w:rsidP="004F00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DD8C036" w14:textId="2CBD84B4" w:rsidR="00702C76" w:rsidRPr="00056EC0" w:rsidRDefault="00702C76" w:rsidP="00BE12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  <w:lang w:val="es-MX"/>
              </w:rPr>
              <w:t>No</w:t>
            </w:r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 </w:t>
            </w:r>
            <w:proofErr w:type="gramStart"/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     )    </w:t>
            </w:r>
            <w:r>
              <w:rPr>
                <w:rFonts w:ascii="Arial" w:hAnsi="Arial" w:cs="Arial"/>
                <w:sz w:val="22"/>
                <w:szCs w:val="18"/>
                <w:lang w:val="es-MX"/>
              </w:rPr>
              <w:t>Sí</w:t>
            </w:r>
            <w:r w:rsidRPr="00056EC0">
              <w:rPr>
                <w:rFonts w:ascii="Arial" w:hAnsi="Arial" w:cs="Arial"/>
                <w:sz w:val="22"/>
                <w:szCs w:val="18"/>
                <w:lang w:val="es-MX"/>
              </w:rPr>
              <w:t xml:space="preserve">  (       )</w:t>
            </w:r>
            <w:r>
              <w:rPr>
                <w:rFonts w:ascii="Arial" w:hAnsi="Arial" w:cs="Arial"/>
                <w:sz w:val="22"/>
                <w:szCs w:val="18"/>
                <w:lang w:val="es-MX"/>
              </w:rPr>
              <w:t xml:space="preserve">  Especifique cuál: __________________</w:t>
            </w:r>
          </w:p>
        </w:tc>
      </w:tr>
      <w:tr w:rsidR="00F2011A" w:rsidRPr="00056EC0" w14:paraId="760F5D97" w14:textId="77777777" w:rsidTr="00541B8C">
        <w:trPr>
          <w:trHeight w:val="716"/>
        </w:trPr>
        <w:tc>
          <w:tcPr>
            <w:tcW w:w="10490" w:type="dxa"/>
            <w:gridSpan w:val="3"/>
          </w:tcPr>
          <w:p w14:paraId="640CAF41" w14:textId="4A122EFA" w:rsidR="00F2011A" w:rsidRPr="00056EC0" w:rsidRDefault="00F2011A" w:rsidP="00372193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s-MX"/>
              </w:rPr>
            </w:pP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Domicilio del </w:t>
            </w:r>
            <w:r w:rsidR="00104D76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a</w:t>
            </w: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lumno: 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Dormitorio, número de cuarto, </w:t>
            </w:r>
            <w:r w:rsidR="00563DFB" w:rsidRPr="00056EC0">
              <w:rPr>
                <w:rFonts w:ascii="Arial" w:hAnsi="Arial" w:cs="Arial"/>
                <w:sz w:val="17"/>
                <w:szCs w:val="17"/>
                <w:lang w:val="es-MX"/>
              </w:rPr>
              <w:t>o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calle</w:t>
            </w:r>
            <w:r w:rsidR="00563DFB"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, 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>número</w:t>
            </w:r>
            <w:r w:rsidR="00563DFB"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exterior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>,</w:t>
            </w:r>
            <w:r w:rsidR="00563DFB"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número interior,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localidad</w:t>
            </w:r>
            <w:r w:rsidR="00563DFB" w:rsidRPr="00056EC0">
              <w:rPr>
                <w:rFonts w:ascii="Arial" w:hAnsi="Arial" w:cs="Arial"/>
                <w:sz w:val="17"/>
                <w:szCs w:val="17"/>
                <w:lang w:val="es-MX"/>
              </w:rPr>
              <w:t>, municipio y estado.</w:t>
            </w:r>
          </w:p>
        </w:tc>
      </w:tr>
      <w:tr w:rsidR="00F2011A" w:rsidRPr="00056EC0" w14:paraId="1AC86CDC" w14:textId="77777777" w:rsidTr="00A31941">
        <w:trPr>
          <w:trHeight w:val="709"/>
        </w:trPr>
        <w:tc>
          <w:tcPr>
            <w:tcW w:w="10490" w:type="dxa"/>
            <w:gridSpan w:val="3"/>
          </w:tcPr>
          <w:p w14:paraId="267A87BC" w14:textId="68998530" w:rsidR="00F2011A" w:rsidRPr="00056EC0" w:rsidRDefault="00F2011A" w:rsidP="00372193">
            <w:pPr>
              <w:jc w:val="center"/>
              <w:rPr>
                <w:rFonts w:ascii="Arial" w:hAnsi="Arial" w:cs="Arial"/>
                <w:sz w:val="17"/>
                <w:szCs w:val="17"/>
                <w:lang w:val="es-MX"/>
              </w:rPr>
            </w:pP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Domicilio familiar: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Calle</w:t>
            </w:r>
            <w:r w:rsidR="00104D76" w:rsidRPr="00056EC0">
              <w:rPr>
                <w:rFonts w:ascii="Arial" w:hAnsi="Arial" w:cs="Arial"/>
                <w:sz w:val="17"/>
                <w:szCs w:val="17"/>
                <w:lang w:val="es-MX"/>
              </w:rPr>
              <w:t>, número exterior, número interior, localidad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>, municipio, estado</w:t>
            </w:r>
            <w:r w:rsidR="00104D76"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 y código postal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>.</w:t>
            </w:r>
          </w:p>
        </w:tc>
      </w:tr>
    </w:tbl>
    <w:p w14:paraId="3F4A820E" w14:textId="77777777" w:rsidR="006D36DD" w:rsidRPr="00702C76" w:rsidRDefault="006D36DD" w:rsidP="006D36DD">
      <w:pPr>
        <w:pStyle w:val="Ttulo1"/>
        <w:rPr>
          <w:rFonts w:ascii="Arial" w:hAnsi="Arial" w:cs="Arial"/>
          <w:sz w:val="12"/>
        </w:rPr>
      </w:pPr>
    </w:p>
    <w:p w14:paraId="3A08483F" w14:textId="77777777" w:rsidR="00944EDA" w:rsidRPr="00056EC0" w:rsidRDefault="00944EDA" w:rsidP="00DF4791">
      <w:pPr>
        <w:pStyle w:val="Ttulo1"/>
        <w:rPr>
          <w:rFonts w:ascii="Arial" w:hAnsi="Arial" w:cs="Arial"/>
        </w:rPr>
      </w:pPr>
    </w:p>
    <w:p w14:paraId="619844B7" w14:textId="64BEA0AE" w:rsidR="00DF4791" w:rsidRPr="00056EC0" w:rsidRDefault="00DF4791" w:rsidP="00EA3ABA">
      <w:pPr>
        <w:pStyle w:val="Ttulo1"/>
        <w:numPr>
          <w:ilvl w:val="0"/>
          <w:numId w:val="1"/>
        </w:numPr>
        <w:spacing w:after="120"/>
        <w:ind w:left="-289" w:hanging="357"/>
        <w:rPr>
          <w:rFonts w:ascii="Arial" w:hAnsi="Arial" w:cs="Arial"/>
          <w:bCs/>
        </w:rPr>
      </w:pPr>
      <w:r w:rsidRPr="00056EC0">
        <w:rPr>
          <w:rFonts w:ascii="Arial" w:hAnsi="Arial" w:cs="Arial"/>
        </w:rPr>
        <w:t>DATOS DEL PROYECTO DE SERVICIO SOCIAL</w:t>
      </w: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1701"/>
        <w:gridCol w:w="3685"/>
      </w:tblGrid>
      <w:tr w:rsidR="004220B6" w:rsidRPr="00056EC0" w14:paraId="54B77A9A" w14:textId="77777777" w:rsidTr="00BE122F">
        <w:trPr>
          <w:trHeight w:val="711"/>
        </w:trPr>
        <w:tc>
          <w:tcPr>
            <w:tcW w:w="10490" w:type="dxa"/>
            <w:gridSpan w:val="3"/>
          </w:tcPr>
          <w:p w14:paraId="02BC6789" w14:textId="0F4F0862" w:rsidR="004220B6" w:rsidRPr="00056EC0" w:rsidRDefault="004220B6" w:rsidP="004220B6">
            <w:pPr>
              <w:rPr>
                <w:rFonts w:ascii="Arial" w:hAnsi="Arial" w:cs="Arial"/>
                <w:b/>
                <w:bCs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 w:val="18"/>
                <w:szCs w:val="24"/>
                <w:lang w:val="es-MX"/>
              </w:rPr>
              <w:t xml:space="preserve">Título del </w:t>
            </w:r>
            <w:r w:rsidR="00BE122F" w:rsidRPr="00056EC0">
              <w:rPr>
                <w:rFonts w:ascii="Arial" w:hAnsi="Arial" w:cs="Arial"/>
                <w:b/>
                <w:bCs/>
                <w:sz w:val="18"/>
                <w:szCs w:val="24"/>
                <w:lang w:val="es-MX"/>
              </w:rPr>
              <w:t>P</w:t>
            </w:r>
            <w:r w:rsidRPr="00056EC0">
              <w:rPr>
                <w:rFonts w:ascii="Arial" w:hAnsi="Arial" w:cs="Arial"/>
                <w:b/>
                <w:bCs/>
                <w:sz w:val="18"/>
                <w:szCs w:val="24"/>
                <w:lang w:val="es-MX"/>
              </w:rPr>
              <w:t>royecto:</w:t>
            </w:r>
          </w:p>
          <w:p w14:paraId="0C7DE499" w14:textId="77777777" w:rsidR="004220B6" w:rsidRPr="00056EC0" w:rsidRDefault="004220B6" w:rsidP="00DF4791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</w:tr>
      <w:tr w:rsidR="00541B8C" w:rsidRPr="00056EC0" w14:paraId="55BBF621" w14:textId="77777777" w:rsidTr="00702C76">
        <w:trPr>
          <w:trHeight w:val="280"/>
        </w:trPr>
        <w:tc>
          <w:tcPr>
            <w:tcW w:w="10490" w:type="dxa"/>
            <w:gridSpan w:val="3"/>
          </w:tcPr>
          <w:p w14:paraId="1E9CBD2E" w14:textId="29AA6175" w:rsidR="00541B8C" w:rsidRDefault="00541B8C" w:rsidP="00702C76">
            <w:pPr>
              <w:rPr>
                <w:rFonts w:ascii="Arial" w:hAnsi="Arial" w:cs="Arial"/>
                <w:sz w:val="17"/>
                <w:lang w:val="es-MX"/>
              </w:rPr>
            </w:pPr>
            <w:r w:rsidRPr="00486718">
              <w:rPr>
                <w:rFonts w:ascii="Arial" w:hAnsi="Arial" w:cs="Arial"/>
                <w:b/>
                <w:sz w:val="18"/>
                <w:szCs w:val="17"/>
                <w:lang w:val="es-MX"/>
              </w:rPr>
              <w:t>Asesor del Servicio Social: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 xml:space="preserve">(grado académico, nombre completo, </w:t>
            </w:r>
            <w:r w:rsidR="007040F9">
              <w:rPr>
                <w:rFonts w:ascii="Arial" w:hAnsi="Arial" w:cs="Arial"/>
                <w:sz w:val="17"/>
                <w:szCs w:val="17"/>
                <w:lang w:val="es-MX"/>
              </w:rPr>
              <w:t>Unidad Académica</w:t>
            </w:r>
            <w:r w:rsidRPr="00056EC0">
              <w:rPr>
                <w:rFonts w:ascii="Arial" w:hAnsi="Arial" w:cs="Arial"/>
                <w:sz w:val="17"/>
                <w:szCs w:val="17"/>
                <w:lang w:val="es-MX"/>
              </w:rPr>
              <w:t>, Centro o Unidad Regional)</w:t>
            </w:r>
          </w:p>
          <w:p w14:paraId="278C8AF7" w14:textId="166AE9EC" w:rsidR="00702C76" w:rsidRPr="00702C76" w:rsidRDefault="00702C76" w:rsidP="00702C76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541B8C" w:rsidRPr="00056EC0" w14:paraId="2BE5D458" w14:textId="116026AA" w:rsidTr="00702C76">
        <w:trPr>
          <w:trHeight w:val="132"/>
        </w:trPr>
        <w:tc>
          <w:tcPr>
            <w:tcW w:w="6805" w:type="dxa"/>
            <w:gridSpan w:val="2"/>
          </w:tcPr>
          <w:p w14:paraId="75DE0A7D" w14:textId="77777777" w:rsidR="00541B8C" w:rsidRDefault="00541B8C" w:rsidP="00702C76">
            <w:pPr>
              <w:rPr>
                <w:rFonts w:ascii="Arial" w:hAnsi="Arial" w:cs="Arial"/>
                <w:b/>
                <w:sz w:val="18"/>
                <w:szCs w:val="17"/>
                <w:lang w:val="es-MX"/>
              </w:rPr>
            </w:pP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Correo electrónico del Asesor:</w:t>
            </w:r>
          </w:p>
          <w:p w14:paraId="6A67D1BB" w14:textId="00C08C96" w:rsidR="00702C76" w:rsidRPr="00702C76" w:rsidRDefault="00702C76" w:rsidP="00702C76">
            <w:pPr>
              <w:rPr>
                <w:rFonts w:ascii="Arial" w:hAnsi="Arial" w:cs="Arial"/>
                <w:b/>
                <w:sz w:val="22"/>
                <w:szCs w:val="17"/>
                <w:lang w:val="es-MX"/>
              </w:rPr>
            </w:pPr>
          </w:p>
        </w:tc>
        <w:tc>
          <w:tcPr>
            <w:tcW w:w="3685" w:type="dxa"/>
          </w:tcPr>
          <w:p w14:paraId="30B8019B" w14:textId="1CEBD29A" w:rsidR="00541B8C" w:rsidRPr="00056EC0" w:rsidRDefault="00541B8C" w:rsidP="00541B8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MX"/>
              </w:rPr>
            </w:pP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Teléfono y/o Extensión:</w:t>
            </w:r>
          </w:p>
        </w:tc>
      </w:tr>
      <w:tr w:rsidR="00E143FB" w:rsidRPr="00056EC0" w14:paraId="27261F9B" w14:textId="77777777" w:rsidTr="00702C76">
        <w:trPr>
          <w:trHeight w:val="396"/>
        </w:trPr>
        <w:tc>
          <w:tcPr>
            <w:tcW w:w="10490" w:type="dxa"/>
            <w:gridSpan w:val="3"/>
          </w:tcPr>
          <w:p w14:paraId="25972E31" w14:textId="567CCD8D" w:rsidR="00E143FB" w:rsidRDefault="00E143FB" w:rsidP="00702C76">
            <w:pPr>
              <w:rPr>
                <w:rFonts w:ascii="Arial" w:hAnsi="Arial" w:cs="Arial"/>
                <w:b/>
                <w:sz w:val="18"/>
                <w:szCs w:val="17"/>
                <w:lang w:val="es-MX"/>
              </w:rPr>
            </w:pPr>
            <w:r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Correo electrónico del </w:t>
            </w:r>
            <w:r w:rsidR="00C85754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r</w:t>
            </w:r>
            <w:r w:rsidR="001079D1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esponsable d</w:t>
            </w:r>
            <w:r w:rsidR="00C85754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e Servicio Social en </w:t>
            </w:r>
            <w:r w:rsidR="007040F9">
              <w:rPr>
                <w:rFonts w:ascii="Arial" w:hAnsi="Arial" w:cs="Arial"/>
                <w:b/>
                <w:sz w:val="18"/>
                <w:szCs w:val="17"/>
                <w:lang w:val="es-MX"/>
              </w:rPr>
              <w:t>su Unidad Académica</w:t>
            </w:r>
            <w:r w:rsidR="00C85754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 / Centro / Unidad Regional</w:t>
            </w:r>
            <w:r w:rsidR="0016261D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 xml:space="preserve"> al que pertenece</w:t>
            </w:r>
            <w:r w:rsidR="00C85754" w:rsidRPr="00DB2C15">
              <w:rPr>
                <w:rFonts w:ascii="Arial" w:hAnsi="Arial" w:cs="Arial"/>
                <w:b/>
                <w:sz w:val="18"/>
                <w:szCs w:val="17"/>
                <w:lang w:val="es-MX"/>
              </w:rPr>
              <w:t>:</w:t>
            </w:r>
          </w:p>
          <w:p w14:paraId="5A8B2563" w14:textId="5F0D8AEA" w:rsidR="00702C76" w:rsidRPr="00702C76" w:rsidRDefault="00702C76" w:rsidP="00702C76">
            <w:pPr>
              <w:rPr>
                <w:rFonts w:ascii="Arial" w:hAnsi="Arial" w:cs="Arial"/>
                <w:b/>
                <w:sz w:val="22"/>
                <w:szCs w:val="17"/>
                <w:lang w:val="es-MX"/>
              </w:rPr>
            </w:pPr>
          </w:p>
        </w:tc>
      </w:tr>
      <w:tr w:rsidR="00941997" w:rsidRPr="00056EC0" w14:paraId="4C1E4D8A" w14:textId="77777777" w:rsidTr="00C47937">
        <w:trPr>
          <w:trHeight w:val="671"/>
        </w:trPr>
        <w:tc>
          <w:tcPr>
            <w:tcW w:w="5104" w:type="dxa"/>
          </w:tcPr>
          <w:p w14:paraId="0791519B" w14:textId="7880F227" w:rsidR="00395A5C" w:rsidRPr="00056EC0" w:rsidRDefault="00941997" w:rsidP="00395A5C">
            <w:pPr>
              <w:jc w:val="both"/>
              <w:rPr>
                <w:rFonts w:ascii="Arial" w:hAnsi="Arial" w:cs="Arial"/>
                <w:b/>
                <w:sz w:val="18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 xml:space="preserve">Fecha de </w:t>
            </w:r>
            <w:r w:rsidR="00395A5C"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>I</w:t>
            </w:r>
            <w:r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>nicio</w:t>
            </w:r>
            <w:r w:rsidR="00C85754">
              <w:rPr>
                <w:rFonts w:ascii="Arial" w:hAnsi="Arial" w:cs="Arial"/>
                <w:b/>
                <w:sz w:val="18"/>
                <w:szCs w:val="24"/>
                <w:lang w:val="es-MX"/>
              </w:rPr>
              <w:t xml:space="preserve"> del Proyecto</w:t>
            </w:r>
            <w:r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>:</w:t>
            </w:r>
          </w:p>
          <w:p w14:paraId="7787B6C9" w14:textId="77777777" w:rsidR="00395A5C" w:rsidRPr="00C47937" w:rsidRDefault="00395A5C" w:rsidP="00395A5C">
            <w:pPr>
              <w:jc w:val="both"/>
              <w:rPr>
                <w:rFonts w:ascii="Arial" w:hAnsi="Arial" w:cs="Arial"/>
                <w:b/>
                <w:sz w:val="14"/>
                <w:szCs w:val="10"/>
                <w:lang w:val="es-MX"/>
              </w:rPr>
            </w:pPr>
          </w:p>
          <w:p w14:paraId="3A2DFD09" w14:textId="47362C93" w:rsidR="00941997" w:rsidRPr="00056EC0" w:rsidRDefault="00395A5C" w:rsidP="00395A5C">
            <w:pPr>
              <w:jc w:val="both"/>
              <w:rPr>
                <w:rFonts w:ascii="Arial" w:hAnsi="Arial" w:cs="Arial"/>
                <w:b/>
                <w:sz w:val="18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szCs w:val="24"/>
                <w:lang w:val="es-MX"/>
              </w:rPr>
              <w:t xml:space="preserve">             </w:t>
            </w:r>
            <w:r w:rsidR="00941997" w:rsidRPr="00056EC0">
              <w:rPr>
                <w:rFonts w:ascii="Arial" w:hAnsi="Arial" w:cs="Arial"/>
                <w:b/>
                <w:szCs w:val="24"/>
                <w:lang w:val="es-MX"/>
              </w:rPr>
              <w:t>Día:</w:t>
            </w:r>
            <w:r w:rsidR="00941997" w:rsidRPr="00056EC0">
              <w:rPr>
                <w:rFonts w:ascii="Arial" w:hAnsi="Arial" w:cs="Arial"/>
                <w:szCs w:val="24"/>
                <w:lang w:val="es-MX"/>
              </w:rPr>
              <w:t xml:space="preserve">                 </w:t>
            </w:r>
            <w:r w:rsidR="00941997" w:rsidRPr="00056EC0">
              <w:rPr>
                <w:rFonts w:ascii="Arial" w:hAnsi="Arial" w:cs="Arial"/>
                <w:b/>
                <w:szCs w:val="24"/>
                <w:lang w:val="es-MX"/>
              </w:rPr>
              <w:t>Mes:</w:t>
            </w:r>
            <w:r w:rsidR="00941997" w:rsidRPr="00056EC0">
              <w:rPr>
                <w:rFonts w:ascii="Arial" w:hAnsi="Arial" w:cs="Arial"/>
                <w:szCs w:val="24"/>
                <w:lang w:val="es-MX"/>
              </w:rPr>
              <w:t xml:space="preserve">          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  </w:t>
            </w:r>
            <w:r w:rsidR="00941997" w:rsidRPr="00056EC0">
              <w:rPr>
                <w:rFonts w:ascii="Arial" w:hAnsi="Arial" w:cs="Arial"/>
                <w:szCs w:val="24"/>
                <w:lang w:val="es-MX"/>
              </w:rPr>
              <w:t xml:space="preserve">   </w:t>
            </w:r>
            <w:r w:rsidR="00941997" w:rsidRPr="00056EC0">
              <w:rPr>
                <w:rFonts w:ascii="Arial" w:hAnsi="Arial" w:cs="Arial"/>
                <w:b/>
                <w:szCs w:val="24"/>
                <w:lang w:val="es-MX"/>
              </w:rPr>
              <w:t xml:space="preserve">     Año</w:t>
            </w:r>
            <w:r w:rsidR="00941997" w:rsidRPr="00056EC0">
              <w:rPr>
                <w:rFonts w:ascii="Arial" w:hAnsi="Arial" w:cs="Arial"/>
                <w:szCs w:val="24"/>
                <w:lang w:val="es-MX"/>
              </w:rPr>
              <w:t>:</w:t>
            </w:r>
          </w:p>
        </w:tc>
        <w:tc>
          <w:tcPr>
            <w:tcW w:w="5386" w:type="dxa"/>
            <w:gridSpan w:val="2"/>
          </w:tcPr>
          <w:p w14:paraId="65071ADB" w14:textId="2E5EA8AE" w:rsidR="00941997" w:rsidRPr="00056EC0" w:rsidRDefault="00941997" w:rsidP="00941997">
            <w:pPr>
              <w:jc w:val="both"/>
              <w:rPr>
                <w:rFonts w:ascii="Arial" w:hAnsi="Arial" w:cs="Arial"/>
                <w:b/>
                <w:sz w:val="18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 xml:space="preserve">Fecha de </w:t>
            </w:r>
            <w:r w:rsidR="00395A5C"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>Término</w:t>
            </w:r>
            <w:r w:rsidR="00C85754">
              <w:rPr>
                <w:rFonts w:ascii="Arial" w:hAnsi="Arial" w:cs="Arial"/>
                <w:b/>
                <w:sz w:val="18"/>
                <w:szCs w:val="24"/>
                <w:lang w:val="es-MX"/>
              </w:rPr>
              <w:t xml:space="preserve"> del Proyecto</w:t>
            </w:r>
            <w:r w:rsidRPr="00056EC0">
              <w:rPr>
                <w:rFonts w:ascii="Arial" w:hAnsi="Arial" w:cs="Arial"/>
                <w:b/>
                <w:sz w:val="18"/>
                <w:szCs w:val="24"/>
                <w:lang w:val="es-MX"/>
              </w:rPr>
              <w:t>:</w:t>
            </w:r>
          </w:p>
          <w:p w14:paraId="171D7590" w14:textId="77777777" w:rsidR="00941997" w:rsidRPr="00C47937" w:rsidRDefault="00941997" w:rsidP="00C47937">
            <w:pPr>
              <w:rPr>
                <w:rFonts w:ascii="Arial" w:hAnsi="Arial" w:cs="Arial"/>
                <w:b/>
                <w:sz w:val="14"/>
                <w:szCs w:val="10"/>
                <w:lang w:val="es-MX"/>
              </w:rPr>
            </w:pPr>
          </w:p>
          <w:p w14:paraId="70CEE46E" w14:textId="74B0E1E4" w:rsidR="00941997" w:rsidRPr="00056EC0" w:rsidRDefault="00395A5C" w:rsidP="00941997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szCs w:val="24"/>
                <w:lang w:val="es-MX"/>
              </w:rPr>
              <w:t>Día: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             </w:t>
            </w:r>
            <w:r w:rsidRPr="00056EC0">
              <w:rPr>
                <w:rFonts w:ascii="Arial" w:hAnsi="Arial" w:cs="Arial"/>
                <w:b/>
                <w:szCs w:val="24"/>
                <w:lang w:val="es-MX"/>
              </w:rPr>
              <w:t>Mes: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            </w:t>
            </w:r>
            <w:r w:rsidRPr="00056EC0">
              <w:rPr>
                <w:rFonts w:ascii="Arial" w:hAnsi="Arial" w:cs="Arial"/>
                <w:b/>
                <w:szCs w:val="24"/>
                <w:lang w:val="es-MX"/>
              </w:rPr>
              <w:t xml:space="preserve">     Año</w:t>
            </w:r>
            <w:r w:rsidRPr="00056EC0">
              <w:rPr>
                <w:rFonts w:ascii="Arial" w:hAnsi="Arial" w:cs="Arial"/>
                <w:szCs w:val="24"/>
                <w:lang w:val="es-MX"/>
              </w:rPr>
              <w:t>:</w:t>
            </w:r>
          </w:p>
        </w:tc>
      </w:tr>
      <w:tr w:rsidR="007D17CC" w:rsidRPr="00056EC0" w14:paraId="7123B3BC" w14:textId="77777777" w:rsidTr="00486718">
        <w:trPr>
          <w:trHeight w:val="278"/>
        </w:trPr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1294CA5B" w14:textId="5F43DA62" w:rsidR="007D17CC" w:rsidRPr="00056EC0" w:rsidRDefault="007D17CC" w:rsidP="00B520E5">
            <w:pPr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Tipo de </w:t>
            </w:r>
            <w:r w:rsidR="004D7C77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P</w:t>
            </w: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royecto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: </w:t>
            </w:r>
          </w:p>
        </w:tc>
      </w:tr>
      <w:tr w:rsidR="00486718" w:rsidRPr="00056EC0" w14:paraId="47EE12C9" w14:textId="77777777" w:rsidTr="00702C76">
        <w:trPr>
          <w:trHeight w:val="404"/>
        </w:trPr>
        <w:tc>
          <w:tcPr>
            <w:tcW w:w="10490" w:type="dxa"/>
            <w:gridSpan w:val="3"/>
            <w:vAlign w:val="center"/>
          </w:tcPr>
          <w:p w14:paraId="7AE896CC" w14:textId="491DBD9D" w:rsidR="00486718" w:rsidRPr="00056EC0" w:rsidRDefault="00486718" w:rsidP="00486718">
            <w:pPr>
              <w:jc w:val="center"/>
              <w:rPr>
                <w:rFonts w:ascii="Arial" w:hAnsi="Arial" w:cs="Arial"/>
                <w:b/>
                <w:bCs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Individual </w:t>
            </w:r>
            <w:proofErr w:type="gramStart"/>
            <w:r w:rsidRPr="00056EC0">
              <w:rPr>
                <w:rFonts w:ascii="Arial" w:hAnsi="Arial" w:cs="Arial"/>
                <w:szCs w:val="24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 )             Equipo Unidisciplinario  (       )               Equipo Multidisciplinario  (       )</w:t>
            </w:r>
          </w:p>
        </w:tc>
      </w:tr>
      <w:tr w:rsidR="00B520E5" w:rsidRPr="00056EC0" w14:paraId="193F624C" w14:textId="77777777" w:rsidTr="00AD3997">
        <w:trPr>
          <w:trHeight w:val="247"/>
        </w:trPr>
        <w:tc>
          <w:tcPr>
            <w:tcW w:w="10490" w:type="dxa"/>
            <w:gridSpan w:val="3"/>
            <w:shd w:val="clear" w:color="auto" w:fill="D9D9D9" w:themeFill="background1" w:themeFillShade="D9"/>
          </w:tcPr>
          <w:p w14:paraId="1317F5DA" w14:textId="61583903" w:rsidR="00B520E5" w:rsidRPr="00056EC0" w:rsidRDefault="00B520E5" w:rsidP="00AD3997">
            <w:pPr>
              <w:spacing w:after="60"/>
              <w:jc w:val="both"/>
              <w:rPr>
                <w:rFonts w:ascii="Arial" w:hAnsi="Arial" w:cs="Arial"/>
                <w:b/>
                <w:bCs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 Enfoque del Proyecto:  </w:t>
            </w:r>
          </w:p>
        </w:tc>
      </w:tr>
      <w:tr w:rsidR="00AD3997" w:rsidRPr="00056EC0" w14:paraId="6B7E4174" w14:textId="77777777" w:rsidTr="00AD3997">
        <w:trPr>
          <w:trHeight w:val="441"/>
        </w:trPr>
        <w:tc>
          <w:tcPr>
            <w:tcW w:w="10490" w:type="dxa"/>
            <w:gridSpan w:val="3"/>
            <w:vAlign w:val="center"/>
          </w:tcPr>
          <w:p w14:paraId="04B9EB23" w14:textId="570FA9C4" w:rsidR="00AD3997" w:rsidRPr="00056EC0" w:rsidRDefault="00AD3997" w:rsidP="00407C5E">
            <w:pPr>
              <w:rPr>
                <w:rFonts w:ascii="Arial" w:hAnsi="Arial" w:cs="Arial"/>
                <w:b/>
                <w:bCs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Agrícola </w:t>
            </w:r>
            <w:proofErr w:type="gramStart"/>
            <w:r w:rsidRPr="00056EC0">
              <w:rPr>
                <w:rFonts w:ascii="Arial" w:hAnsi="Arial" w:cs="Arial"/>
                <w:szCs w:val="24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)  Agroindustrial (      )  </w:t>
            </w:r>
            <w:r w:rsidR="00407C5E">
              <w:rPr>
                <w:rFonts w:ascii="Arial" w:hAnsi="Arial" w:cs="Arial"/>
                <w:szCs w:val="24"/>
                <w:lang w:val="es-MX"/>
              </w:rPr>
              <w:t xml:space="preserve">Ambiental </w:t>
            </w:r>
            <w:r w:rsidR="00407C5E" w:rsidRPr="00056EC0">
              <w:rPr>
                <w:rFonts w:ascii="Arial" w:hAnsi="Arial" w:cs="Arial"/>
                <w:szCs w:val="24"/>
                <w:lang w:val="es-MX"/>
              </w:rPr>
              <w:t>(      )</w:t>
            </w:r>
            <w:r w:rsidR="00407C5E">
              <w:rPr>
                <w:rFonts w:ascii="Arial" w:hAnsi="Arial" w:cs="Arial"/>
                <w:szCs w:val="24"/>
                <w:lang w:val="es-MX"/>
              </w:rPr>
              <w:t xml:space="preserve">   </w:t>
            </w:r>
            <w:r w:rsidRPr="00056EC0">
              <w:rPr>
                <w:rFonts w:ascii="Arial" w:hAnsi="Arial" w:cs="Arial"/>
                <w:szCs w:val="24"/>
                <w:lang w:val="es-MX"/>
              </w:rPr>
              <w:t>Económico (      )  Forestal (      )  Pecuario (      )  Social (      )</w:t>
            </w:r>
          </w:p>
        </w:tc>
      </w:tr>
      <w:tr w:rsidR="00860AD6" w:rsidRPr="00056EC0" w14:paraId="2A4C5970" w14:textId="77777777" w:rsidTr="00AD3997">
        <w:trPr>
          <w:trHeight w:val="292"/>
        </w:trPr>
        <w:tc>
          <w:tcPr>
            <w:tcW w:w="10490" w:type="dxa"/>
            <w:gridSpan w:val="3"/>
            <w:shd w:val="clear" w:color="auto" w:fill="D9D9D9" w:themeFill="background1" w:themeFillShade="D9"/>
          </w:tcPr>
          <w:p w14:paraId="3B904FA6" w14:textId="0142E6A8" w:rsidR="00F0301D" w:rsidRPr="00056EC0" w:rsidRDefault="008E0496" w:rsidP="00AD3997">
            <w:pPr>
              <w:spacing w:after="60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Cuenta con </w:t>
            </w:r>
            <w:r w:rsidR="00F71BE9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algún </w:t>
            </w: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apoyo para </w:t>
            </w:r>
            <w:r w:rsidR="004D7C77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realizar </w:t>
            </w:r>
            <w:r w:rsidR="00F5306F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su S</w:t>
            </w:r>
            <w:r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 xml:space="preserve">ervicio </w:t>
            </w:r>
            <w:r w:rsidR="00F5306F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S</w:t>
            </w:r>
            <w:r w:rsidR="002360F2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ocial</w:t>
            </w:r>
            <w:r w:rsidR="00F0301D" w:rsidRPr="00056EC0">
              <w:rPr>
                <w:rFonts w:ascii="Arial" w:hAnsi="Arial" w:cs="Arial"/>
                <w:b/>
                <w:bCs/>
                <w:szCs w:val="24"/>
                <w:lang w:val="es-MX"/>
              </w:rPr>
              <w:t>:</w:t>
            </w:r>
          </w:p>
        </w:tc>
      </w:tr>
      <w:tr w:rsidR="00AD3997" w:rsidRPr="00056EC0" w14:paraId="0B8E55C5" w14:textId="77777777" w:rsidTr="00AD3997">
        <w:trPr>
          <w:trHeight w:val="387"/>
        </w:trPr>
        <w:tc>
          <w:tcPr>
            <w:tcW w:w="10490" w:type="dxa"/>
            <w:gridSpan w:val="3"/>
            <w:vAlign w:val="center"/>
          </w:tcPr>
          <w:p w14:paraId="49D1AAB2" w14:textId="039B750F" w:rsidR="00AD3997" w:rsidRPr="00056EC0" w:rsidRDefault="00AD3997" w:rsidP="00AD3997">
            <w:pPr>
              <w:jc w:val="center"/>
              <w:rPr>
                <w:rFonts w:ascii="Arial" w:hAnsi="Arial" w:cs="Arial"/>
                <w:b/>
                <w:bCs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Económico </w:t>
            </w:r>
            <w:proofErr w:type="gramStart"/>
            <w:r w:rsidRPr="00056EC0">
              <w:rPr>
                <w:rFonts w:ascii="Arial" w:hAnsi="Arial" w:cs="Arial"/>
                <w:szCs w:val="24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 )      Alimentación (       )      Hospedaje (       )      Transporte (      )</w:t>
            </w:r>
            <w:r w:rsidR="00235DD2">
              <w:rPr>
                <w:rFonts w:ascii="Arial" w:hAnsi="Arial" w:cs="Arial"/>
                <w:szCs w:val="24"/>
                <w:lang w:val="es-MX"/>
              </w:rPr>
              <w:t xml:space="preserve"> </w:t>
            </w:r>
            <w:r w:rsidR="008474CB">
              <w:rPr>
                <w:rFonts w:ascii="Arial" w:hAnsi="Arial" w:cs="Arial"/>
                <w:szCs w:val="24"/>
                <w:lang w:val="es-MX"/>
              </w:rPr>
              <w:t xml:space="preserve">     Ninguno </w:t>
            </w:r>
            <w:r w:rsidR="008474CB" w:rsidRPr="00056EC0">
              <w:rPr>
                <w:rFonts w:ascii="Arial" w:hAnsi="Arial" w:cs="Arial"/>
                <w:szCs w:val="24"/>
                <w:lang w:val="es-MX"/>
              </w:rPr>
              <w:t>(       )</w:t>
            </w:r>
          </w:p>
        </w:tc>
      </w:tr>
    </w:tbl>
    <w:p w14:paraId="3A044E0E" w14:textId="33EDB8E5" w:rsidR="00A54662" w:rsidRPr="00056EC0" w:rsidRDefault="008A5017" w:rsidP="00396F94">
      <w:pPr>
        <w:pStyle w:val="Ttulo1"/>
        <w:numPr>
          <w:ilvl w:val="0"/>
          <w:numId w:val="1"/>
        </w:numPr>
        <w:spacing w:after="120"/>
        <w:ind w:left="-148" w:hanging="357"/>
        <w:rPr>
          <w:rFonts w:ascii="Arial" w:hAnsi="Arial" w:cs="Arial"/>
        </w:rPr>
      </w:pPr>
      <w:r w:rsidRPr="00056EC0">
        <w:rPr>
          <w:rFonts w:ascii="Arial" w:hAnsi="Arial" w:cs="Arial"/>
        </w:rPr>
        <w:lastRenderedPageBreak/>
        <w:t>DATOS DE LA INSTANCIA RECEPTORA</w:t>
      </w: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545"/>
        <w:gridCol w:w="1417"/>
        <w:gridCol w:w="1533"/>
        <w:gridCol w:w="593"/>
        <w:gridCol w:w="3402"/>
      </w:tblGrid>
      <w:tr w:rsidR="008A5017" w:rsidRPr="00056EC0" w14:paraId="2506BF39" w14:textId="77777777" w:rsidTr="005F55E2">
        <w:trPr>
          <w:trHeight w:val="1015"/>
        </w:trPr>
        <w:tc>
          <w:tcPr>
            <w:tcW w:w="4962" w:type="dxa"/>
            <w:gridSpan w:val="2"/>
          </w:tcPr>
          <w:p w14:paraId="5FA4FD41" w14:textId="1BC008F2" w:rsidR="008A5017" w:rsidRPr="00056EC0" w:rsidRDefault="008A5017" w:rsidP="002F610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Nombre</w:t>
            </w:r>
            <w:r w:rsidR="0016261D">
              <w:rPr>
                <w:rFonts w:ascii="Arial" w:hAnsi="Arial" w:cs="Arial"/>
                <w:b/>
                <w:bCs/>
                <w:sz w:val="18"/>
              </w:rPr>
              <w:t>:</w:t>
            </w:r>
          </w:p>
          <w:p w14:paraId="0E1F56F2" w14:textId="77777777" w:rsidR="008A5017" w:rsidRPr="00056EC0" w:rsidRDefault="008A5017" w:rsidP="008A5017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5528" w:type="dxa"/>
            <w:gridSpan w:val="3"/>
          </w:tcPr>
          <w:p w14:paraId="63573E87" w14:textId="600A45F3" w:rsidR="008A5017" w:rsidRPr="00056EC0" w:rsidRDefault="008A5017" w:rsidP="002F6107">
            <w:pPr>
              <w:jc w:val="center"/>
              <w:rPr>
                <w:rFonts w:ascii="Arial" w:hAnsi="Arial" w:cs="Arial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Domicilio: calle, número</w:t>
            </w:r>
            <w:r w:rsidR="005F55E2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="005F55E2" w:rsidRPr="005F55E2">
              <w:rPr>
                <w:rFonts w:ascii="Arial" w:hAnsi="Arial" w:cs="Arial"/>
                <w:sz w:val="17"/>
                <w:szCs w:val="17"/>
                <w:lang w:val="es-MX"/>
              </w:rPr>
              <w:t>(</w:t>
            </w:r>
            <w:r w:rsidR="005F55E2">
              <w:rPr>
                <w:rFonts w:ascii="Arial" w:hAnsi="Arial" w:cs="Arial"/>
                <w:sz w:val="17"/>
                <w:szCs w:val="17"/>
                <w:lang w:val="es-MX"/>
              </w:rPr>
              <w:t>en caso de que no cuente con una dirección específica, poner referencias que permitan localizar el lugar)</w:t>
            </w:r>
          </w:p>
        </w:tc>
      </w:tr>
      <w:tr w:rsidR="0016261D" w:rsidRPr="00056EC0" w14:paraId="66968262" w14:textId="77777777" w:rsidTr="00F65DC8">
        <w:trPr>
          <w:trHeight w:val="704"/>
        </w:trPr>
        <w:tc>
          <w:tcPr>
            <w:tcW w:w="3545" w:type="dxa"/>
            <w:tcBorders>
              <w:bottom w:val="single" w:sz="4" w:space="0" w:color="auto"/>
            </w:tcBorders>
          </w:tcPr>
          <w:p w14:paraId="4439EA89" w14:textId="3123E217" w:rsidR="0016261D" w:rsidRPr="00056EC0" w:rsidRDefault="0016261D" w:rsidP="00D746A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Localidad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o Colonia: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14:paraId="3D872E0E" w14:textId="48A54C58" w:rsidR="0016261D" w:rsidRPr="00056EC0" w:rsidRDefault="0016261D" w:rsidP="005F55E2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Municipio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  <w:p w14:paraId="29E33CCC" w14:textId="77777777" w:rsidR="0016261D" w:rsidRPr="00056EC0" w:rsidRDefault="0016261D" w:rsidP="005F55E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253DEC9" w14:textId="086EAA75" w:rsidR="0016261D" w:rsidRPr="00056EC0" w:rsidRDefault="0016261D" w:rsidP="00D746A4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Estado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</w:tr>
      <w:tr w:rsidR="0016261D" w:rsidRPr="00056EC0" w14:paraId="4E06B3A3" w14:textId="77777777" w:rsidTr="0016261D">
        <w:trPr>
          <w:trHeight w:val="669"/>
        </w:trPr>
        <w:tc>
          <w:tcPr>
            <w:tcW w:w="3545" w:type="dxa"/>
            <w:tcBorders>
              <w:bottom w:val="single" w:sz="4" w:space="0" w:color="auto"/>
            </w:tcBorders>
          </w:tcPr>
          <w:p w14:paraId="753908E4" w14:textId="188DFFDB" w:rsidR="0016261D" w:rsidRPr="00056EC0" w:rsidRDefault="0016261D" w:rsidP="0016261D">
            <w:pPr>
              <w:spacing w:after="160" w:line="259" w:lineRule="auto"/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16261D">
              <w:rPr>
                <w:rFonts w:ascii="Arial" w:hAnsi="Arial" w:cs="Arial"/>
                <w:b/>
                <w:bCs/>
                <w:sz w:val="18"/>
              </w:rPr>
              <w:t>Código Postal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945" w:type="dxa"/>
            <w:gridSpan w:val="4"/>
            <w:tcBorders>
              <w:bottom w:val="single" w:sz="4" w:space="0" w:color="auto"/>
            </w:tcBorders>
          </w:tcPr>
          <w:p w14:paraId="0D0B688C" w14:textId="1A9D34A0" w:rsidR="0016261D" w:rsidRPr="00056EC0" w:rsidRDefault="0016261D" w:rsidP="00FA0AF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>Teléfono y Extensión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  <w:p w14:paraId="7EF31201" w14:textId="29EA8BD5" w:rsidR="0016261D" w:rsidRPr="00056EC0" w:rsidRDefault="0016261D" w:rsidP="00C60BFE">
            <w:pPr>
              <w:spacing w:after="160" w:line="259" w:lineRule="auto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16261D" w:rsidRPr="00056EC0" w14:paraId="5FB5B793" w14:textId="77777777" w:rsidTr="00FB7219">
        <w:trPr>
          <w:trHeight w:val="669"/>
        </w:trPr>
        <w:tc>
          <w:tcPr>
            <w:tcW w:w="10490" w:type="dxa"/>
            <w:gridSpan w:val="5"/>
            <w:tcBorders>
              <w:bottom w:val="single" w:sz="4" w:space="0" w:color="auto"/>
            </w:tcBorders>
          </w:tcPr>
          <w:p w14:paraId="0E33439E" w14:textId="759F3164" w:rsidR="0016261D" w:rsidRPr="00056EC0" w:rsidRDefault="0016261D" w:rsidP="005F55E2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b/>
                <w:bCs/>
                <w:sz w:val="18"/>
              </w:rPr>
              <w:t xml:space="preserve">Nombre y Cargo del </w:t>
            </w:r>
            <w:r w:rsidR="00AC5E54">
              <w:rPr>
                <w:rFonts w:ascii="Arial" w:hAnsi="Arial" w:cs="Arial"/>
                <w:b/>
                <w:bCs/>
                <w:sz w:val="18"/>
              </w:rPr>
              <w:t xml:space="preserve">Representante o </w:t>
            </w:r>
            <w:bookmarkStart w:id="0" w:name="_GoBack"/>
            <w:bookmarkEnd w:id="0"/>
            <w:r w:rsidRPr="00056EC0">
              <w:rPr>
                <w:rFonts w:ascii="Arial" w:hAnsi="Arial" w:cs="Arial"/>
                <w:b/>
                <w:bCs/>
                <w:sz w:val="18"/>
              </w:rPr>
              <w:t>Responsable</w:t>
            </w:r>
            <w:r w:rsidR="007040F9">
              <w:rPr>
                <w:rFonts w:ascii="Arial" w:hAnsi="Arial" w:cs="Arial"/>
                <w:b/>
                <w:bCs/>
                <w:sz w:val="18"/>
              </w:rPr>
              <w:t xml:space="preserve"> del Servicio Social del Alumno(a) o Egresado(a)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</w:tr>
      <w:tr w:rsidR="005F55E2" w:rsidRPr="00056EC0" w14:paraId="47B0BD61" w14:textId="77777777" w:rsidTr="00FE2A2B">
        <w:trPr>
          <w:trHeight w:val="26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AA88C" w14:textId="7541C6A8" w:rsidR="005F55E2" w:rsidRPr="00056EC0" w:rsidRDefault="005F55E2" w:rsidP="005F55E2">
            <w:pPr>
              <w:spacing w:after="60"/>
              <w:rPr>
                <w:rFonts w:ascii="Arial" w:hAnsi="Arial" w:cs="Arial"/>
                <w:b/>
                <w:bCs/>
                <w:szCs w:val="22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2"/>
                <w:lang w:val="es-MX"/>
              </w:rPr>
              <w:t>Sector al que Pertenece:</w:t>
            </w:r>
          </w:p>
        </w:tc>
      </w:tr>
      <w:tr w:rsidR="005F55E2" w:rsidRPr="00056EC0" w14:paraId="023E0D16" w14:textId="77777777" w:rsidTr="005F55E2">
        <w:trPr>
          <w:trHeight w:val="1250"/>
        </w:trPr>
        <w:tc>
          <w:tcPr>
            <w:tcW w:w="7088" w:type="dxa"/>
            <w:gridSpan w:val="4"/>
            <w:tcBorders>
              <w:top w:val="single" w:sz="4" w:space="0" w:color="auto"/>
            </w:tcBorders>
          </w:tcPr>
          <w:tbl>
            <w:tblPr>
              <w:tblStyle w:val="Tablaconcuadrcula"/>
              <w:tblW w:w="68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709"/>
              <w:gridCol w:w="2404"/>
              <w:gridCol w:w="715"/>
            </w:tblGrid>
            <w:tr w:rsidR="005F55E2" w:rsidRPr="00056EC0" w14:paraId="30D2C020" w14:textId="77777777" w:rsidTr="005C37F4">
              <w:tc>
                <w:tcPr>
                  <w:tcW w:w="6833" w:type="dxa"/>
                  <w:gridSpan w:val="4"/>
                  <w:vAlign w:val="center"/>
                </w:tcPr>
                <w:p w14:paraId="2FE64ADD" w14:textId="77777777" w:rsidR="005F55E2" w:rsidRPr="00056EC0" w:rsidRDefault="005F55E2" w:rsidP="005F55E2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>Social</w:t>
                  </w:r>
                  <w:proofErr w:type="gramStart"/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 xml:space="preserve">   (</w:t>
                  </w:r>
                  <w:proofErr w:type="gramEnd"/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 xml:space="preserve">      )</w:t>
                  </w:r>
                </w:p>
              </w:tc>
            </w:tr>
            <w:tr w:rsidR="005F55E2" w:rsidRPr="00056EC0" w14:paraId="27E2B419" w14:textId="77777777" w:rsidTr="005C37F4">
              <w:tc>
                <w:tcPr>
                  <w:tcW w:w="3005" w:type="dxa"/>
                  <w:vAlign w:val="center"/>
                </w:tcPr>
                <w:p w14:paraId="20215C2D" w14:textId="77777777" w:rsidR="005F55E2" w:rsidRPr="00056EC0" w:rsidRDefault="005F55E2" w:rsidP="005F55E2">
                  <w:pPr>
                    <w:jc w:val="both"/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Asociación Civil</w:t>
                  </w:r>
                </w:p>
              </w:tc>
              <w:tc>
                <w:tcPr>
                  <w:tcW w:w="709" w:type="dxa"/>
                  <w:vAlign w:val="center"/>
                </w:tcPr>
                <w:p w14:paraId="3AD9E7F0" w14:textId="77777777" w:rsidR="005F55E2" w:rsidRPr="00056EC0" w:rsidRDefault="005F55E2" w:rsidP="005F55E2">
                  <w:pPr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2404" w:type="dxa"/>
                  <w:vAlign w:val="center"/>
                </w:tcPr>
                <w:p w14:paraId="54A3C7DD" w14:textId="0231B5D1" w:rsidR="005F55E2" w:rsidRPr="00056EC0" w:rsidRDefault="005F55E2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Ejido</w:t>
                  </w:r>
                </w:p>
              </w:tc>
              <w:tc>
                <w:tcPr>
                  <w:tcW w:w="715" w:type="dxa"/>
                  <w:vAlign w:val="center"/>
                </w:tcPr>
                <w:p w14:paraId="2A3755C8" w14:textId="13828A03" w:rsidR="005F55E2" w:rsidRPr="00056EC0" w:rsidRDefault="005F55E2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7036F3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</w:tr>
            <w:tr w:rsidR="005F55E2" w:rsidRPr="00056EC0" w14:paraId="48917CD5" w14:textId="77777777" w:rsidTr="005C37F4">
              <w:tc>
                <w:tcPr>
                  <w:tcW w:w="3005" w:type="dxa"/>
                  <w:vAlign w:val="center"/>
                </w:tcPr>
                <w:p w14:paraId="3F23DFC6" w14:textId="5E4F4292" w:rsidR="005F55E2" w:rsidRPr="00FE2A2B" w:rsidRDefault="005F55E2" w:rsidP="005F55E2">
                  <w:pPr>
                    <w:jc w:val="both"/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FE2A2B">
                    <w:rPr>
                      <w:rFonts w:ascii="Arial" w:hAnsi="Arial" w:cs="Arial"/>
                      <w:sz w:val="16"/>
                      <w:lang w:val="es-MX"/>
                    </w:rPr>
                    <w:t>Sociedad Cooperativa</w:t>
                  </w:r>
                </w:p>
              </w:tc>
              <w:tc>
                <w:tcPr>
                  <w:tcW w:w="709" w:type="dxa"/>
                  <w:vAlign w:val="center"/>
                </w:tcPr>
                <w:p w14:paraId="5E4C8DB6" w14:textId="77777777" w:rsidR="005F55E2" w:rsidRPr="00056EC0" w:rsidRDefault="005F55E2" w:rsidP="005F55E2">
                  <w:pPr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2404" w:type="dxa"/>
                  <w:vAlign w:val="center"/>
                </w:tcPr>
                <w:p w14:paraId="39E576B4" w14:textId="1E205FEC" w:rsidR="005F55E2" w:rsidRPr="00056EC0" w:rsidRDefault="005F55E2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Comunidad</w:t>
                  </w:r>
                </w:p>
              </w:tc>
              <w:tc>
                <w:tcPr>
                  <w:tcW w:w="715" w:type="dxa"/>
                  <w:vAlign w:val="center"/>
                </w:tcPr>
                <w:p w14:paraId="3307AD56" w14:textId="11F53DEE" w:rsidR="005F55E2" w:rsidRPr="00056EC0" w:rsidRDefault="005F55E2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7036F3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</w:tr>
            <w:tr w:rsidR="005F55E2" w:rsidRPr="00056EC0" w14:paraId="7F033EF9" w14:textId="77777777" w:rsidTr="005C37F4">
              <w:tc>
                <w:tcPr>
                  <w:tcW w:w="3005" w:type="dxa"/>
                  <w:vMerge w:val="restart"/>
                </w:tcPr>
                <w:p w14:paraId="106EC0E3" w14:textId="60442D84" w:rsidR="005F55E2" w:rsidRPr="00FE2A2B" w:rsidRDefault="005F55E2" w:rsidP="005F55E2">
                  <w:pPr>
                    <w:rPr>
                      <w:rFonts w:ascii="Arial" w:hAnsi="Arial" w:cs="Arial"/>
                      <w:bCs/>
                      <w:sz w:val="16"/>
                      <w:lang w:val="es-MX"/>
                    </w:rPr>
                  </w:pPr>
                  <w:r w:rsidRPr="00FE2A2B"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>Organizaci</w:t>
                  </w:r>
                  <w:r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>ón</w:t>
                  </w:r>
                  <w:r w:rsidRPr="00FE2A2B"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>sin fines de lucro (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>ong</w:t>
                  </w:r>
                  <w:proofErr w:type="spellEnd"/>
                  <w:r>
                    <w:rPr>
                      <w:rFonts w:ascii="Arial" w:hAnsi="Arial" w:cs="Arial"/>
                      <w:bCs/>
                      <w:sz w:val="16"/>
                      <w:lang w:val="es-MX"/>
                    </w:rPr>
                    <w:t>).</w:t>
                  </w:r>
                </w:p>
              </w:tc>
              <w:tc>
                <w:tcPr>
                  <w:tcW w:w="709" w:type="dxa"/>
                  <w:vAlign w:val="center"/>
                </w:tcPr>
                <w:p w14:paraId="03EA7F36" w14:textId="77777777" w:rsidR="005F55E2" w:rsidRPr="00056EC0" w:rsidRDefault="005F55E2" w:rsidP="005F55E2">
                  <w:pPr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2404" w:type="dxa"/>
                  <w:vAlign w:val="center"/>
                </w:tcPr>
                <w:p w14:paraId="561EFDAD" w14:textId="7A2861AA" w:rsidR="005F55E2" w:rsidRPr="00FE2A2B" w:rsidRDefault="005F55E2" w:rsidP="005F55E2">
                  <w:pPr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FE2A2B">
                    <w:rPr>
                      <w:rFonts w:ascii="Arial" w:hAnsi="Arial" w:cs="Arial"/>
                      <w:sz w:val="16"/>
                      <w:lang w:val="es-MX"/>
                    </w:rPr>
                    <w:t>Organización de productores</w:t>
                  </w:r>
                </w:p>
              </w:tc>
              <w:tc>
                <w:tcPr>
                  <w:tcW w:w="715" w:type="dxa"/>
                  <w:vAlign w:val="center"/>
                </w:tcPr>
                <w:p w14:paraId="7DF6C57D" w14:textId="085586B7" w:rsidR="005F55E2" w:rsidRPr="00056EC0" w:rsidRDefault="005F55E2" w:rsidP="005F55E2">
                  <w:pPr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  <w:r w:rsidRPr="007036F3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</w:tr>
            <w:tr w:rsidR="005F55E2" w:rsidRPr="00056EC0" w14:paraId="609CC506" w14:textId="77777777" w:rsidTr="005C37F4">
              <w:tc>
                <w:tcPr>
                  <w:tcW w:w="3005" w:type="dxa"/>
                  <w:vMerge/>
                  <w:vAlign w:val="center"/>
                </w:tcPr>
                <w:p w14:paraId="3A93CC52" w14:textId="1D08B093" w:rsidR="005F55E2" w:rsidRPr="00056EC0" w:rsidRDefault="005F55E2" w:rsidP="005F55E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31234FD" w14:textId="10E846E1" w:rsidR="005F55E2" w:rsidRPr="00056EC0" w:rsidRDefault="005F55E2" w:rsidP="005F55E2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</w:p>
              </w:tc>
              <w:tc>
                <w:tcPr>
                  <w:tcW w:w="2404" w:type="dxa"/>
                  <w:vAlign w:val="center"/>
                </w:tcPr>
                <w:p w14:paraId="7C87A785" w14:textId="44C3A083" w:rsidR="005F55E2" w:rsidRPr="00FE2A2B" w:rsidRDefault="005F55E2" w:rsidP="005F55E2">
                  <w:pPr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FE2A2B">
                    <w:rPr>
                      <w:rFonts w:ascii="Arial" w:hAnsi="Arial" w:cs="Arial"/>
                      <w:sz w:val="16"/>
                      <w:lang w:val="es-MX"/>
                    </w:rPr>
                    <w:t>Grupo de productores</w:t>
                  </w:r>
                </w:p>
              </w:tc>
              <w:tc>
                <w:tcPr>
                  <w:tcW w:w="715" w:type="dxa"/>
                  <w:vAlign w:val="center"/>
                </w:tcPr>
                <w:p w14:paraId="7B32A2CE" w14:textId="541DD73F" w:rsidR="005F55E2" w:rsidRPr="00056EC0" w:rsidRDefault="005F55E2" w:rsidP="005F55E2">
                  <w:pPr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  <w:r w:rsidRPr="007036F3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</w:tr>
          </w:tbl>
          <w:p w14:paraId="24B5CB13" w14:textId="3F05436D" w:rsidR="005F55E2" w:rsidRPr="00056EC0" w:rsidRDefault="005F55E2" w:rsidP="005F55E2">
            <w:pPr>
              <w:rPr>
                <w:rFonts w:ascii="Arial" w:hAnsi="Arial" w:cs="Arial"/>
                <w:sz w:val="18"/>
                <w:lang w:val="es-MX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294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5"/>
              <w:gridCol w:w="596"/>
              <w:gridCol w:w="697"/>
              <w:gridCol w:w="604"/>
            </w:tblGrid>
            <w:tr w:rsidR="005F55E2" w:rsidRPr="00056EC0" w14:paraId="2D4A1CD2" w14:textId="77777777" w:rsidTr="00131DF1">
              <w:trPr>
                <w:jc w:val="center"/>
              </w:trPr>
              <w:tc>
                <w:tcPr>
                  <w:tcW w:w="2942" w:type="dxa"/>
                  <w:gridSpan w:val="4"/>
                </w:tcPr>
                <w:p w14:paraId="17AB9A46" w14:textId="77777777" w:rsidR="005F55E2" w:rsidRPr="00056EC0" w:rsidRDefault="005F55E2" w:rsidP="005F55E2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 xml:space="preserve">Público </w:t>
                  </w:r>
                  <w:proofErr w:type="gramStart"/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 xml:space="preserve">(  </w:t>
                  </w:r>
                  <w:proofErr w:type="gramEnd"/>
                  <w:r w:rsidRPr="00056EC0"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  <w:t xml:space="preserve">     )</w:t>
                  </w:r>
                </w:p>
              </w:tc>
            </w:tr>
            <w:tr w:rsidR="00131DF1" w:rsidRPr="00056EC0" w14:paraId="1D256DA0" w14:textId="3C1189C6" w:rsidTr="00131DF1">
              <w:trPr>
                <w:jc w:val="center"/>
              </w:trPr>
              <w:tc>
                <w:tcPr>
                  <w:tcW w:w="1048" w:type="dxa"/>
                </w:tcPr>
                <w:p w14:paraId="0F406277" w14:textId="77777777" w:rsidR="00131DF1" w:rsidRPr="00056EC0" w:rsidRDefault="00131DF1" w:rsidP="005F55E2">
                  <w:pPr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 xml:space="preserve">Federal  </w:t>
                  </w:r>
                </w:p>
              </w:tc>
              <w:tc>
                <w:tcPr>
                  <w:tcW w:w="610" w:type="dxa"/>
                </w:tcPr>
                <w:p w14:paraId="340E216F" w14:textId="77777777" w:rsidR="00131DF1" w:rsidRPr="00056EC0" w:rsidRDefault="00131DF1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666" w:type="dxa"/>
                </w:tcPr>
                <w:p w14:paraId="4D263678" w14:textId="1632338A" w:rsidR="00131DF1" w:rsidRPr="00056EC0" w:rsidRDefault="00131DF1" w:rsidP="00131DF1">
                  <w:pPr>
                    <w:ind w:right="-89"/>
                    <w:jc w:val="right"/>
                    <w:rPr>
                      <w:rFonts w:ascii="Arial" w:hAnsi="Arial" w:cs="Arial"/>
                      <w:sz w:val="18"/>
                      <w:lang w:val="es-MX"/>
                    </w:rPr>
                  </w:pPr>
                  <w:r>
                    <w:rPr>
                      <w:rFonts w:ascii="Arial" w:hAnsi="Arial" w:cs="Arial"/>
                      <w:sz w:val="18"/>
                      <w:lang w:val="es-MX"/>
                    </w:rPr>
                    <w:t>UACh</w:t>
                  </w:r>
                </w:p>
              </w:tc>
              <w:tc>
                <w:tcPr>
                  <w:tcW w:w="618" w:type="dxa"/>
                </w:tcPr>
                <w:p w14:paraId="07DF351E" w14:textId="0619E84B" w:rsidR="00131DF1" w:rsidRPr="00056EC0" w:rsidRDefault="00131DF1" w:rsidP="00131DF1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</w:tr>
            <w:tr w:rsidR="00131DF1" w:rsidRPr="00056EC0" w14:paraId="08472A33" w14:textId="3D71686D" w:rsidTr="00131DF1">
              <w:trPr>
                <w:jc w:val="center"/>
              </w:trPr>
              <w:tc>
                <w:tcPr>
                  <w:tcW w:w="1048" w:type="dxa"/>
                </w:tcPr>
                <w:p w14:paraId="3FEB65D9" w14:textId="77777777" w:rsidR="00131DF1" w:rsidRPr="00056EC0" w:rsidRDefault="00131DF1" w:rsidP="005F55E2">
                  <w:pPr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 xml:space="preserve">Estatal  </w:t>
                  </w:r>
                </w:p>
              </w:tc>
              <w:tc>
                <w:tcPr>
                  <w:tcW w:w="610" w:type="dxa"/>
                </w:tcPr>
                <w:p w14:paraId="44AEFDB0" w14:textId="55258E26" w:rsidR="00131DF1" w:rsidRPr="00056EC0" w:rsidRDefault="00131DF1" w:rsidP="005F55E2">
                  <w:pPr>
                    <w:rPr>
                      <w:rFonts w:ascii="Arial" w:hAnsi="Arial" w:cs="Arial"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666" w:type="dxa"/>
                </w:tcPr>
                <w:p w14:paraId="6A3D8509" w14:textId="77777777" w:rsidR="00131DF1" w:rsidRPr="00056EC0" w:rsidRDefault="00131DF1" w:rsidP="00131DF1">
                  <w:pPr>
                    <w:ind w:left="952"/>
                    <w:rPr>
                      <w:rFonts w:ascii="Arial" w:hAnsi="Arial" w:cs="Arial"/>
                      <w:sz w:val="18"/>
                      <w:lang w:val="es-MX"/>
                    </w:rPr>
                  </w:pPr>
                </w:p>
              </w:tc>
              <w:tc>
                <w:tcPr>
                  <w:tcW w:w="618" w:type="dxa"/>
                </w:tcPr>
                <w:p w14:paraId="42BFF125" w14:textId="77777777" w:rsidR="00131DF1" w:rsidRPr="00056EC0" w:rsidRDefault="00131DF1" w:rsidP="00131DF1">
                  <w:pPr>
                    <w:ind w:left="952"/>
                    <w:rPr>
                      <w:rFonts w:ascii="Arial" w:hAnsi="Arial" w:cs="Arial"/>
                      <w:sz w:val="18"/>
                      <w:lang w:val="es-MX"/>
                    </w:rPr>
                  </w:pPr>
                </w:p>
              </w:tc>
            </w:tr>
            <w:tr w:rsidR="00131DF1" w:rsidRPr="00056EC0" w14:paraId="5744658F" w14:textId="7F5C538C" w:rsidTr="00131DF1">
              <w:trPr>
                <w:jc w:val="center"/>
              </w:trPr>
              <w:tc>
                <w:tcPr>
                  <w:tcW w:w="1048" w:type="dxa"/>
                </w:tcPr>
                <w:p w14:paraId="2D2A912A" w14:textId="77777777" w:rsidR="00131DF1" w:rsidRPr="00056EC0" w:rsidRDefault="00131DF1" w:rsidP="005F55E2">
                  <w:pPr>
                    <w:rPr>
                      <w:rFonts w:ascii="Arial" w:hAnsi="Arial" w:cs="Arial"/>
                      <w:b/>
                      <w:bCs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Municipal</w:t>
                  </w:r>
                </w:p>
              </w:tc>
              <w:tc>
                <w:tcPr>
                  <w:tcW w:w="610" w:type="dxa"/>
                </w:tcPr>
                <w:p w14:paraId="550FB94B" w14:textId="4B217E0D" w:rsidR="00131DF1" w:rsidRPr="00056EC0" w:rsidRDefault="00131DF1" w:rsidP="005F55E2">
                  <w:pPr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8"/>
                      <w:lang w:val="es-MX"/>
                    </w:rPr>
                    <w:t>(     )</w:t>
                  </w:r>
                </w:p>
              </w:tc>
              <w:tc>
                <w:tcPr>
                  <w:tcW w:w="666" w:type="dxa"/>
                </w:tcPr>
                <w:p w14:paraId="3476C2F2" w14:textId="77777777" w:rsidR="00131DF1" w:rsidRPr="00056EC0" w:rsidRDefault="00131DF1" w:rsidP="00131DF1">
                  <w:pPr>
                    <w:ind w:left="852"/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</w:p>
              </w:tc>
              <w:tc>
                <w:tcPr>
                  <w:tcW w:w="618" w:type="dxa"/>
                </w:tcPr>
                <w:p w14:paraId="13FE2536" w14:textId="77777777" w:rsidR="00131DF1" w:rsidRPr="00056EC0" w:rsidRDefault="00131DF1" w:rsidP="00131DF1">
                  <w:pPr>
                    <w:ind w:left="852"/>
                    <w:rPr>
                      <w:rFonts w:ascii="Arial" w:hAnsi="Arial" w:cs="Arial"/>
                      <w:b/>
                      <w:bCs/>
                      <w:sz w:val="18"/>
                      <w:lang w:val="es-MX"/>
                    </w:rPr>
                  </w:pPr>
                </w:p>
              </w:tc>
            </w:tr>
          </w:tbl>
          <w:p w14:paraId="01E32639" w14:textId="54C69757" w:rsidR="005F55E2" w:rsidRPr="00056EC0" w:rsidRDefault="005F55E2" w:rsidP="005F55E2">
            <w:pPr>
              <w:spacing w:after="160" w:line="259" w:lineRule="auto"/>
              <w:jc w:val="center"/>
              <w:rPr>
                <w:rFonts w:ascii="Arial" w:hAnsi="Arial" w:cs="Arial"/>
                <w:szCs w:val="24"/>
                <w:lang w:val="es-MX"/>
              </w:rPr>
            </w:pPr>
          </w:p>
        </w:tc>
      </w:tr>
      <w:tr w:rsidR="005F55E2" w:rsidRPr="00056EC0" w14:paraId="06F21952" w14:textId="77777777" w:rsidTr="000E3240">
        <w:trPr>
          <w:trHeight w:val="258"/>
        </w:trPr>
        <w:tc>
          <w:tcPr>
            <w:tcW w:w="6495" w:type="dxa"/>
            <w:gridSpan w:val="3"/>
            <w:shd w:val="clear" w:color="auto" w:fill="D9D9D9" w:themeFill="background1" w:themeFillShade="D9"/>
          </w:tcPr>
          <w:p w14:paraId="0EBF2FAB" w14:textId="74157347" w:rsidR="005F55E2" w:rsidRPr="00056EC0" w:rsidRDefault="005F55E2" w:rsidP="005F55E2">
            <w:pPr>
              <w:spacing w:after="60"/>
              <w:rPr>
                <w:rFonts w:ascii="Arial" w:hAnsi="Arial" w:cs="Arial"/>
                <w:b/>
                <w:bCs/>
                <w:szCs w:val="22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2"/>
                <w:lang w:val="es-MX"/>
              </w:rPr>
              <w:t xml:space="preserve">Tipo de Zona: </w:t>
            </w:r>
          </w:p>
        </w:tc>
        <w:tc>
          <w:tcPr>
            <w:tcW w:w="3995" w:type="dxa"/>
            <w:gridSpan w:val="2"/>
            <w:shd w:val="clear" w:color="auto" w:fill="D9D9D9" w:themeFill="background1" w:themeFillShade="D9"/>
          </w:tcPr>
          <w:p w14:paraId="730E4ECE" w14:textId="64148877" w:rsidR="005F55E2" w:rsidRPr="00056EC0" w:rsidRDefault="005F55E2" w:rsidP="005F55E2">
            <w:pPr>
              <w:spacing w:after="60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2"/>
                <w:lang w:val="es-MX"/>
              </w:rPr>
              <w:t>Número de Beneficiarios del Proyecto:</w:t>
            </w:r>
          </w:p>
        </w:tc>
      </w:tr>
      <w:tr w:rsidR="005F55E2" w:rsidRPr="00056EC0" w14:paraId="25979391" w14:textId="77777777" w:rsidTr="00A36BE8">
        <w:trPr>
          <w:trHeight w:val="446"/>
        </w:trPr>
        <w:tc>
          <w:tcPr>
            <w:tcW w:w="6495" w:type="dxa"/>
            <w:gridSpan w:val="3"/>
            <w:vAlign w:val="center"/>
          </w:tcPr>
          <w:p w14:paraId="65FE5701" w14:textId="1060FEA3" w:rsidR="005F55E2" w:rsidRPr="00056EC0" w:rsidRDefault="005F55E2" w:rsidP="005F55E2">
            <w:pPr>
              <w:spacing w:after="60"/>
              <w:jc w:val="center"/>
              <w:rPr>
                <w:rFonts w:ascii="Arial" w:hAnsi="Arial" w:cs="Arial"/>
                <w:b/>
                <w:bCs/>
                <w:sz w:val="18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Rural </w:t>
            </w:r>
            <w:proofErr w:type="gramStart"/>
            <w:r w:rsidRPr="00056EC0">
              <w:rPr>
                <w:rFonts w:ascii="Arial" w:hAnsi="Arial" w:cs="Arial"/>
                <w:szCs w:val="24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 )       Urbana (        )         </w:t>
            </w:r>
            <w:proofErr w:type="spellStart"/>
            <w:r w:rsidRPr="00056EC0">
              <w:rPr>
                <w:rFonts w:ascii="Arial" w:hAnsi="Arial" w:cs="Arial"/>
                <w:szCs w:val="24"/>
                <w:lang w:val="es-MX"/>
              </w:rPr>
              <w:t>Sub-urbana</w:t>
            </w:r>
            <w:proofErr w:type="spell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(        )</w:t>
            </w:r>
          </w:p>
        </w:tc>
        <w:tc>
          <w:tcPr>
            <w:tcW w:w="3995" w:type="dxa"/>
            <w:gridSpan w:val="2"/>
            <w:vAlign w:val="center"/>
          </w:tcPr>
          <w:p w14:paraId="695CBBA5" w14:textId="198F5AF1" w:rsidR="005F55E2" w:rsidRPr="00056EC0" w:rsidRDefault="005F55E2" w:rsidP="005F55E2">
            <w:pPr>
              <w:spacing w:after="60"/>
              <w:rPr>
                <w:rFonts w:ascii="Arial" w:hAnsi="Arial" w:cs="Arial"/>
                <w:b/>
                <w:bCs/>
                <w:sz w:val="18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Directos:             </w:t>
            </w:r>
            <w:r>
              <w:rPr>
                <w:rFonts w:ascii="Arial" w:hAnsi="Arial" w:cs="Arial"/>
                <w:szCs w:val="24"/>
                <w:lang w:val="es-MX"/>
              </w:rPr>
              <w:t xml:space="preserve">           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 Indirectos:</w:t>
            </w:r>
          </w:p>
        </w:tc>
      </w:tr>
      <w:tr w:rsidR="005F55E2" w:rsidRPr="00056EC0" w14:paraId="447DAB9C" w14:textId="77777777" w:rsidTr="00AD3997">
        <w:trPr>
          <w:trHeight w:val="290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14:paraId="0B9093AB" w14:textId="78582D7B" w:rsidR="005F55E2" w:rsidRPr="00056EC0" w:rsidRDefault="005F55E2" w:rsidP="005F55E2">
            <w:pPr>
              <w:rPr>
                <w:rFonts w:ascii="Arial" w:hAnsi="Arial" w:cs="Arial"/>
                <w:b/>
                <w:bCs/>
                <w:szCs w:val="22"/>
                <w:lang w:val="es-MX"/>
              </w:rPr>
            </w:pPr>
            <w:r w:rsidRPr="00056EC0">
              <w:rPr>
                <w:rFonts w:ascii="Arial" w:hAnsi="Arial" w:cs="Arial"/>
                <w:b/>
                <w:bCs/>
                <w:szCs w:val="22"/>
                <w:lang w:val="es-MX"/>
              </w:rPr>
              <w:t>Índice de Marginación:</w:t>
            </w:r>
          </w:p>
        </w:tc>
      </w:tr>
      <w:tr w:rsidR="005F55E2" w:rsidRPr="00056EC0" w14:paraId="66CEEF3E" w14:textId="77777777" w:rsidTr="00056EC0">
        <w:trPr>
          <w:trHeight w:val="400"/>
        </w:trPr>
        <w:tc>
          <w:tcPr>
            <w:tcW w:w="10490" w:type="dxa"/>
            <w:gridSpan w:val="5"/>
            <w:vAlign w:val="center"/>
          </w:tcPr>
          <w:p w14:paraId="0D7F46E1" w14:textId="056B2BB7" w:rsidR="005F55E2" w:rsidRPr="00056EC0" w:rsidRDefault="005F55E2" w:rsidP="005F55E2">
            <w:pPr>
              <w:spacing w:after="60"/>
              <w:jc w:val="center"/>
              <w:rPr>
                <w:rFonts w:ascii="Arial" w:hAnsi="Arial" w:cs="Arial"/>
                <w:b/>
                <w:bCs/>
                <w:szCs w:val="22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Muy Alto </w:t>
            </w:r>
            <w:proofErr w:type="gramStart"/>
            <w:r w:rsidRPr="00056EC0">
              <w:rPr>
                <w:rFonts w:ascii="Arial" w:hAnsi="Arial" w:cs="Arial"/>
                <w:szCs w:val="24"/>
                <w:lang w:val="es-MX"/>
              </w:rPr>
              <w:t xml:space="preserve">(  </w:t>
            </w:r>
            <w:proofErr w:type="gramEnd"/>
            <w:r w:rsidRPr="00056EC0">
              <w:rPr>
                <w:rFonts w:ascii="Arial" w:hAnsi="Arial" w:cs="Arial"/>
                <w:szCs w:val="24"/>
                <w:lang w:val="es-MX"/>
              </w:rPr>
              <w:t xml:space="preserve">    )             Alto (      )                    Medio (      )                     Bajo  (       )                    Muy bajo (      )</w:t>
            </w:r>
          </w:p>
        </w:tc>
      </w:tr>
    </w:tbl>
    <w:p w14:paraId="63192E85" w14:textId="77777777" w:rsidR="00675F5D" w:rsidRPr="00056EC0" w:rsidRDefault="00675F5D" w:rsidP="00A46711">
      <w:pPr>
        <w:tabs>
          <w:tab w:val="left" w:pos="5507"/>
        </w:tabs>
        <w:rPr>
          <w:rFonts w:ascii="Arial" w:hAnsi="Arial" w:cs="Arial"/>
          <w:lang w:val="es-MX"/>
        </w:rPr>
      </w:pPr>
    </w:p>
    <w:p w14:paraId="4DD03F50" w14:textId="1B4B58C7" w:rsidR="006C6325" w:rsidRPr="00056EC0" w:rsidRDefault="004A4613" w:rsidP="00EA3ABA">
      <w:pPr>
        <w:pStyle w:val="Ttulo1"/>
        <w:numPr>
          <w:ilvl w:val="0"/>
          <w:numId w:val="1"/>
        </w:numPr>
        <w:spacing w:after="120"/>
        <w:ind w:left="-289" w:hanging="278"/>
        <w:rPr>
          <w:rFonts w:ascii="Arial" w:hAnsi="Arial" w:cs="Arial"/>
        </w:rPr>
      </w:pPr>
      <w:r w:rsidRPr="00056EC0">
        <w:rPr>
          <w:rFonts w:ascii="Arial" w:hAnsi="Arial" w:cs="Arial"/>
        </w:rPr>
        <w:t>RECEPCIÓN DE DOCUMENTOS</w:t>
      </w:r>
    </w:p>
    <w:tbl>
      <w:tblPr>
        <w:tblStyle w:val="Tablaconcuadrcula"/>
        <w:tblW w:w="10470" w:type="dxa"/>
        <w:tblInd w:w="-856" w:type="dxa"/>
        <w:tblLook w:val="04A0" w:firstRow="1" w:lastRow="0" w:firstColumn="1" w:lastColumn="0" w:noHBand="0" w:noVBand="1"/>
      </w:tblPr>
      <w:tblGrid>
        <w:gridCol w:w="5387"/>
        <w:gridCol w:w="5083"/>
      </w:tblGrid>
      <w:tr w:rsidR="00F0301D" w:rsidRPr="00056EC0" w14:paraId="66264BAE" w14:textId="77777777" w:rsidTr="00056EC0">
        <w:trPr>
          <w:trHeight w:val="939"/>
        </w:trPr>
        <w:tc>
          <w:tcPr>
            <w:tcW w:w="5387" w:type="dxa"/>
          </w:tcPr>
          <w:p w14:paraId="243F95B0" w14:textId="2918E0D9" w:rsidR="004A4613" w:rsidRPr="00056EC0" w:rsidRDefault="00F0301D" w:rsidP="004A4613">
            <w:pPr>
              <w:spacing w:after="160" w:line="259" w:lineRule="auto"/>
              <w:jc w:val="center"/>
              <w:rPr>
                <w:rFonts w:ascii="Arial" w:hAnsi="Arial" w:cs="Arial"/>
                <w:szCs w:val="24"/>
                <w:highlight w:val="yellow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Firma del </w:t>
            </w:r>
            <w:r w:rsidR="00666842">
              <w:rPr>
                <w:rFonts w:ascii="Arial" w:hAnsi="Arial" w:cs="Arial"/>
                <w:szCs w:val="24"/>
                <w:lang w:val="es-MX"/>
              </w:rPr>
              <w:t>A</w:t>
            </w:r>
            <w:r w:rsidR="004A4613" w:rsidRPr="00056EC0">
              <w:rPr>
                <w:rFonts w:ascii="Arial" w:hAnsi="Arial" w:cs="Arial"/>
                <w:szCs w:val="24"/>
                <w:lang w:val="es-MX"/>
              </w:rPr>
              <w:t>lumno</w:t>
            </w:r>
          </w:p>
        </w:tc>
        <w:tc>
          <w:tcPr>
            <w:tcW w:w="5083" w:type="dxa"/>
          </w:tcPr>
          <w:p w14:paraId="0F1A3064" w14:textId="59F40CD2" w:rsidR="00F0301D" w:rsidRPr="00056EC0" w:rsidRDefault="00E947A6" w:rsidP="00DF3EF3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>Revisión</w:t>
            </w:r>
            <w:r w:rsidR="004A4613" w:rsidRPr="00056EC0">
              <w:rPr>
                <w:rFonts w:ascii="Arial" w:hAnsi="Arial" w:cs="Arial"/>
                <w:szCs w:val="24"/>
                <w:lang w:val="es-MX"/>
              </w:rPr>
              <w:t xml:space="preserve"> de Documentos</w:t>
            </w:r>
          </w:p>
          <w:p w14:paraId="09964D76" w14:textId="20297603" w:rsidR="004A4613" w:rsidRPr="00056EC0" w:rsidRDefault="004A4613" w:rsidP="004A4613">
            <w:pPr>
              <w:jc w:val="center"/>
              <w:rPr>
                <w:rFonts w:ascii="Arial" w:hAnsi="Arial" w:cs="Arial"/>
                <w:sz w:val="24"/>
                <w:szCs w:val="32"/>
                <w:lang w:val="es-MX"/>
              </w:rPr>
            </w:pPr>
          </w:p>
        </w:tc>
      </w:tr>
    </w:tbl>
    <w:p w14:paraId="66324BAB" w14:textId="77777777" w:rsidR="006C6325" w:rsidRPr="00056EC0" w:rsidRDefault="006C6325" w:rsidP="006C6325">
      <w:pPr>
        <w:rPr>
          <w:rFonts w:ascii="Arial" w:hAnsi="Arial" w:cs="Arial"/>
          <w:sz w:val="24"/>
          <w:szCs w:val="24"/>
          <w:lang w:val="es-MX"/>
        </w:rPr>
      </w:pPr>
    </w:p>
    <w:p w14:paraId="716F5C0F" w14:textId="2ED1C914" w:rsidR="00F71BE9" w:rsidRPr="00056EC0" w:rsidRDefault="006C6325" w:rsidP="00396F94">
      <w:pPr>
        <w:pStyle w:val="Ttulo1"/>
        <w:numPr>
          <w:ilvl w:val="0"/>
          <w:numId w:val="1"/>
        </w:numPr>
        <w:spacing w:after="120"/>
        <w:ind w:left="-289" w:hanging="357"/>
        <w:rPr>
          <w:rFonts w:ascii="Arial" w:hAnsi="Arial" w:cs="Arial"/>
        </w:rPr>
      </w:pPr>
      <w:r w:rsidRPr="00056EC0">
        <w:rPr>
          <w:rFonts w:ascii="Arial" w:hAnsi="Arial" w:cs="Arial"/>
          <w:bCs/>
          <w:lang w:val="es-ES"/>
        </w:rPr>
        <w:t>LIBERACIÓN DEL SERV</w:t>
      </w:r>
      <w:r w:rsidR="004A4613" w:rsidRPr="00056EC0">
        <w:rPr>
          <w:rFonts w:ascii="Arial" w:hAnsi="Arial" w:cs="Arial"/>
          <w:bCs/>
          <w:lang w:val="es-ES"/>
        </w:rPr>
        <w:t>ICIO SOCIAL</w:t>
      </w: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1417"/>
        <w:gridCol w:w="2268"/>
        <w:gridCol w:w="567"/>
        <w:gridCol w:w="2835"/>
      </w:tblGrid>
      <w:tr w:rsidR="00AD3997" w:rsidRPr="00056EC0" w14:paraId="77ED20F7" w14:textId="000D6ABF" w:rsidTr="00AD3997">
        <w:trPr>
          <w:trHeight w:val="307"/>
        </w:trPr>
        <w:tc>
          <w:tcPr>
            <w:tcW w:w="4820" w:type="dxa"/>
            <w:gridSpan w:val="2"/>
            <w:shd w:val="clear" w:color="auto" w:fill="D9D9D9" w:themeFill="background1" w:themeFillShade="D9"/>
          </w:tcPr>
          <w:p w14:paraId="1F00ACAD" w14:textId="3D7E6712" w:rsidR="00AD3997" w:rsidRPr="00056EC0" w:rsidRDefault="00AD3997" w:rsidP="00AD3997">
            <w:pPr>
              <w:spacing w:after="60"/>
              <w:rPr>
                <w:rFonts w:ascii="Arial" w:hAnsi="Arial" w:cs="Arial"/>
                <w:szCs w:val="22"/>
                <w:lang w:val="es-MX"/>
              </w:rPr>
            </w:pPr>
            <w:r w:rsidRPr="00056EC0">
              <w:rPr>
                <w:rFonts w:ascii="Arial" w:hAnsi="Arial" w:cs="Arial"/>
                <w:b/>
                <w:szCs w:val="22"/>
                <w:lang w:val="es-MX"/>
              </w:rPr>
              <w:t>Expediente Completo (físico y electrónico):</w:t>
            </w:r>
          </w:p>
        </w:tc>
        <w:tc>
          <w:tcPr>
            <w:tcW w:w="2835" w:type="dxa"/>
            <w:gridSpan w:val="2"/>
            <w:vMerge w:val="restart"/>
          </w:tcPr>
          <w:p w14:paraId="4F71126D" w14:textId="3EB7F1DD" w:rsidR="00AD3997" w:rsidRPr="00056EC0" w:rsidRDefault="00AD3997" w:rsidP="00EA3ABA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 xml:space="preserve">Firma del </w:t>
            </w:r>
            <w:r>
              <w:rPr>
                <w:rFonts w:ascii="Arial" w:hAnsi="Arial" w:cs="Arial"/>
                <w:szCs w:val="24"/>
                <w:lang w:val="es-MX"/>
              </w:rPr>
              <w:t>A</w:t>
            </w:r>
            <w:r w:rsidRPr="00056EC0">
              <w:rPr>
                <w:rFonts w:ascii="Arial" w:hAnsi="Arial" w:cs="Arial"/>
                <w:szCs w:val="24"/>
                <w:lang w:val="es-MX"/>
              </w:rPr>
              <w:t>lumno</w:t>
            </w:r>
          </w:p>
        </w:tc>
        <w:tc>
          <w:tcPr>
            <w:tcW w:w="2835" w:type="dxa"/>
            <w:vMerge w:val="restart"/>
          </w:tcPr>
          <w:p w14:paraId="1DC4C5BB" w14:textId="5F372ADC" w:rsidR="00AD3997" w:rsidRPr="00056EC0" w:rsidRDefault="00AD3997" w:rsidP="00396F94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>Revisión de Expediente</w:t>
            </w:r>
          </w:p>
        </w:tc>
      </w:tr>
      <w:tr w:rsidR="00AD3997" w:rsidRPr="00056EC0" w14:paraId="03BEFA91" w14:textId="77777777" w:rsidTr="00C85754">
        <w:trPr>
          <w:trHeight w:val="767"/>
        </w:trPr>
        <w:tc>
          <w:tcPr>
            <w:tcW w:w="4820" w:type="dxa"/>
            <w:gridSpan w:val="2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84"/>
              <w:gridCol w:w="1684"/>
              <w:gridCol w:w="596"/>
            </w:tblGrid>
            <w:tr w:rsidR="00AD3997" w:rsidRPr="00056EC0" w14:paraId="0A1BEF72" w14:textId="77777777" w:rsidTr="00486718">
              <w:tc>
                <w:tcPr>
                  <w:tcW w:w="1730" w:type="dxa"/>
                  <w:vAlign w:val="center"/>
                </w:tcPr>
                <w:p w14:paraId="53D028E9" w14:textId="77777777" w:rsidR="00AD3997" w:rsidRPr="00056EC0" w:rsidRDefault="00AD3997" w:rsidP="00AD3997">
                  <w:pPr>
                    <w:spacing w:line="259" w:lineRule="auto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Carta de Aceptación</w:t>
                  </w:r>
                </w:p>
              </w:tc>
              <w:tc>
                <w:tcPr>
                  <w:tcW w:w="584" w:type="dxa"/>
                  <w:vAlign w:val="center"/>
                </w:tcPr>
                <w:p w14:paraId="73BE662E" w14:textId="77777777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Cs w:val="22"/>
                      <w:lang w:val="es-MX"/>
                    </w:rPr>
                    <w:t>(     )</w:t>
                  </w:r>
                </w:p>
              </w:tc>
              <w:tc>
                <w:tcPr>
                  <w:tcW w:w="1684" w:type="dxa"/>
                  <w:vAlign w:val="center"/>
                </w:tcPr>
                <w:p w14:paraId="6A62F65C" w14:textId="2471AA66" w:rsidR="00AD3997" w:rsidRPr="00056EC0" w:rsidRDefault="00486718" w:rsidP="00AD3997">
                  <w:pPr>
                    <w:spacing w:line="259" w:lineRule="auto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Informe Final</w:t>
                  </w:r>
                </w:p>
              </w:tc>
              <w:tc>
                <w:tcPr>
                  <w:tcW w:w="596" w:type="dxa"/>
                  <w:vAlign w:val="center"/>
                </w:tcPr>
                <w:p w14:paraId="719206CE" w14:textId="54DC40E1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Cs w:val="22"/>
                      <w:lang w:val="es-MX"/>
                    </w:rPr>
                    <w:t>(     )</w:t>
                  </w:r>
                </w:p>
              </w:tc>
            </w:tr>
            <w:tr w:rsidR="00AD3997" w:rsidRPr="00056EC0" w14:paraId="6076F6FF" w14:textId="77777777" w:rsidTr="00486718">
              <w:tc>
                <w:tcPr>
                  <w:tcW w:w="1730" w:type="dxa"/>
                  <w:vAlign w:val="center"/>
                </w:tcPr>
                <w:p w14:paraId="6CBD9D63" w14:textId="2FEC059E" w:rsidR="00AD3997" w:rsidRPr="00056EC0" w:rsidRDefault="00486718" w:rsidP="00AD3997">
                  <w:pPr>
                    <w:spacing w:line="259" w:lineRule="auto"/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Proyecto de SS</w:t>
                  </w:r>
                </w:p>
              </w:tc>
              <w:tc>
                <w:tcPr>
                  <w:tcW w:w="584" w:type="dxa"/>
                  <w:vAlign w:val="center"/>
                </w:tcPr>
                <w:p w14:paraId="414BC8EA" w14:textId="77777777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Cs w:val="22"/>
                      <w:lang w:val="es-MX"/>
                    </w:rPr>
                    <w:t>(     )</w:t>
                  </w:r>
                </w:p>
              </w:tc>
              <w:tc>
                <w:tcPr>
                  <w:tcW w:w="1684" w:type="dxa"/>
                  <w:vAlign w:val="center"/>
                </w:tcPr>
                <w:p w14:paraId="13678CDB" w14:textId="6B363B26" w:rsidR="00AD3997" w:rsidRPr="00056EC0" w:rsidRDefault="00486718" w:rsidP="00AD3997">
                  <w:pPr>
                    <w:spacing w:line="259" w:lineRule="auto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Carta de Término</w:t>
                  </w:r>
                </w:p>
              </w:tc>
              <w:tc>
                <w:tcPr>
                  <w:tcW w:w="596" w:type="dxa"/>
                  <w:vAlign w:val="center"/>
                </w:tcPr>
                <w:p w14:paraId="06936ADB" w14:textId="77777777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Cs w:val="22"/>
                      <w:lang w:val="es-MX"/>
                    </w:rPr>
                    <w:t>(     )</w:t>
                  </w:r>
                </w:p>
              </w:tc>
            </w:tr>
            <w:tr w:rsidR="00AD3997" w:rsidRPr="00056EC0" w14:paraId="205A265C" w14:textId="77777777" w:rsidTr="00486718">
              <w:tc>
                <w:tcPr>
                  <w:tcW w:w="1730" w:type="dxa"/>
                  <w:vAlign w:val="center"/>
                </w:tcPr>
                <w:p w14:paraId="4EEE919E" w14:textId="25D60C9A" w:rsidR="00AD3997" w:rsidRPr="00056EC0" w:rsidRDefault="00486718" w:rsidP="00AD3997">
                  <w:pPr>
                    <w:spacing w:line="259" w:lineRule="auto"/>
                    <w:rPr>
                      <w:rFonts w:ascii="Arial" w:hAnsi="Arial" w:cs="Arial"/>
                      <w:sz w:val="16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 w:val="16"/>
                      <w:lang w:val="es-MX"/>
                    </w:rPr>
                    <w:t>Informe Parcial</w:t>
                  </w:r>
                </w:p>
              </w:tc>
              <w:tc>
                <w:tcPr>
                  <w:tcW w:w="584" w:type="dxa"/>
                  <w:vAlign w:val="center"/>
                </w:tcPr>
                <w:p w14:paraId="31553357" w14:textId="77777777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  <w:r w:rsidRPr="00056EC0">
                    <w:rPr>
                      <w:rFonts w:ascii="Arial" w:hAnsi="Arial" w:cs="Arial"/>
                      <w:szCs w:val="22"/>
                      <w:lang w:val="es-MX"/>
                    </w:rPr>
                    <w:t>(     )</w:t>
                  </w:r>
                </w:p>
              </w:tc>
              <w:tc>
                <w:tcPr>
                  <w:tcW w:w="1684" w:type="dxa"/>
                  <w:vAlign w:val="center"/>
                </w:tcPr>
                <w:p w14:paraId="2C9F5B63" w14:textId="702DBDC4" w:rsidR="00AD3997" w:rsidRPr="00056EC0" w:rsidRDefault="00AD3997" w:rsidP="00AD3997">
                  <w:pPr>
                    <w:spacing w:line="259" w:lineRule="auto"/>
                    <w:rPr>
                      <w:rFonts w:ascii="Arial" w:hAnsi="Arial" w:cs="Arial"/>
                      <w:szCs w:val="22"/>
                      <w:lang w:val="es-MX"/>
                    </w:rPr>
                  </w:pPr>
                </w:p>
              </w:tc>
              <w:tc>
                <w:tcPr>
                  <w:tcW w:w="596" w:type="dxa"/>
                  <w:vAlign w:val="center"/>
                </w:tcPr>
                <w:p w14:paraId="7881A314" w14:textId="77777777" w:rsidR="00AD3997" w:rsidRPr="00056EC0" w:rsidRDefault="00AD3997" w:rsidP="00AD3997">
                  <w:pPr>
                    <w:spacing w:line="259" w:lineRule="auto"/>
                    <w:ind w:left="-112"/>
                    <w:rPr>
                      <w:rFonts w:ascii="Arial" w:hAnsi="Arial" w:cs="Arial"/>
                      <w:szCs w:val="22"/>
                      <w:lang w:val="es-MX"/>
                    </w:rPr>
                  </w:pPr>
                </w:p>
              </w:tc>
            </w:tr>
          </w:tbl>
          <w:p w14:paraId="22DB74EA" w14:textId="77777777" w:rsidR="00AD3997" w:rsidRPr="00056EC0" w:rsidRDefault="00AD3997" w:rsidP="00EA3ABA">
            <w:pPr>
              <w:spacing w:after="120"/>
              <w:jc w:val="both"/>
              <w:rPr>
                <w:rFonts w:ascii="Arial" w:hAnsi="Arial" w:cs="Arial"/>
                <w:b/>
                <w:szCs w:val="22"/>
                <w:lang w:val="es-MX"/>
              </w:rPr>
            </w:pPr>
          </w:p>
        </w:tc>
        <w:tc>
          <w:tcPr>
            <w:tcW w:w="2835" w:type="dxa"/>
            <w:gridSpan w:val="2"/>
            <w:vMerge/>
          </w:tcPr>
          <w:p w14:paraId="58210927" w14:textId="77777777" w:rsidR="00AD3997" w:rsidRPr="00056EC0" w:rsidRDefault="00AD3997" w:rsidP="00EA3ABA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</w:p>
        </w:tc>
        <w:tc>
          <w:tcPr>
            <w:tcW w:w="2835" w:type="dxa"/>
            <w:vMerge/>
          </w:tcPr>
          <w:p w14:paraId="0668F656" w14:textId="77777777" w:rsidR="00AD3997" w:rsidRPr="00056EC0" w:rsidRDefault="00AD3997" w:rsidP="00396F94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</w:p>
        </w:tc>
      </w:tr>
      <w:tr w:rsidR="00EA3ABA" w:rsidRPr="00056EC0" w14:paraId="14227C0B" w14:textId="77777777" w:rsidTr="00C85754">
        <w:trPr>
          <w:trHeight w:val="837"/>
        </w:trPr>
        <w:tc>
          <w:tcPr>
            <w:tcW w:w="10490" w:type="dxa"/>
            <w:gridSpan w:val="5"/>
          </w:tcPr>
          <w:p w14:paraId="7D53D515" w14:textId="62A40297" w:rsidR="00EA3ABA" w:rsidRPr="00C85754" w:rsidRDefault="00EA3ABA" w:rsidP="00C85754">
            <w:pPr>
              <w:rPr>
                <w:rFonts w:ascii="Arial" w:hAnsi="Arial" w:cs="Arial"/>
                <w:b/>
                <w:szCs w:val="22"/>
                <w:lang w:val="es-MX"/>
              </w:rPr>
            </w:pPr>
            <w:r w:rsidRPr="00056EC0">
              <w:rPr>
                <w:rFonts w:ascii="Arial" w:hAnsi="Arial" w:cs="Arial"/>
                <w:b/>
                <w:szCs w:val="22"/>
                <w:lang w:val="es-MX"/>
              </w:rPr>
              <w:t>Observaciones:</w:t>
            </w:r>
          </w:p>
        </w:tc>
      </w:tr>
      <w:tr w:rsidR="00396F94" w:rsidRPr="00056EC0" w14:paraId="1077F119" w14:textId="77777777" w:rsidTr="00AD3997">
        <w:trPr>
          <w:trHeight w:val="340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DD35BDC" w14:textId="1E9106FD" w:rsidR="00396F94" w:rsidRPr="00056EC0" w:rsidRDefault="00396F94" w:rsidP="00056EC0">
            <w:pPr>
              <w:spacing w:line="259" w:lineRule="auto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b/>
                <w:szCs w:val="22"/>
                <w:lang w:val="es-MX"/>
              </w:rPr>
              <w:t>Liberación de</w:t>
            </w:r>
            <w:r w:rsidR="00EA3ABA" w:rsidRPr="00056EC0">
              <w:rPr>
                <w:rFonts w:ascii="Arial" w:hAnsi="Arial" w:cs="Arial"/>
                <w:b/>
                <w:szCs w:val="22"/>
                <w:lang w:val="es-MX"/>
              </w:rPr>
              <w:t>l</w:t>
            </w:r>
            <w:r w:rsidRPr="00056EC0">
              <w:rPr>
                <w:rFonts w:ascii="Arial" w:hAnsi="Arial" w:cs="Arial"/>
                <w:b/>
                <w:szCs w:val="22"/>
                <w:lang w:val="es-MX"/>
              </w:rPr>
              <w:t xml:space="preserve"> Servicio Social:</w:t>
            </w:r>
          </w:p>
        </w:tc>
      </w:tr>
      <w:tr w:rsidR="00EA3ABA" w:rsidRPr="00056EC0" w14:paraId="61EBD6A9" w14:textId="77F29E8F" w:rsidTr="00C85754">
        <w:trPr>
          <w:trHeight w:val="784"/>
        </w:trPr>
        <w:tc>
          <w:tcPr>
            <w:tcW w:w="3403" w:type="dxa"/>
          </w:tcPr>
          <w:p w14:paraId="21BD2AFC" w14:textId="07F0DC0C" w:rsidR="00EA3ABA" w:rsidRPr="00056EC0" w:rsidRDefault="00EA3ABA" w:rsidP="00396F94">
            <w:pPr>
              <w:spacing w:after="120"/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>Número de Carta de Liberación</w:t>
            </w:r>
          </w:p>
          <w:p w14:paraId="40E9E77B" w14:textId="77777777" w:rsidR="00EA3ABA" w:rsidRPr="00056EC0" w:rsidRDefault="00EA3ABA" w:rsidP="00396F94">
            <w:pPr>
              <w:spacing w:after="120"/>
              <w:jc w:val="center"/>
              <w:rPr>
                <w:rFonts w:ascii="Arial" w:hAnsi="Arial" w:cs="Arial"/>
                <w:szCs w:val="24"/>
                <w:lang w:val="es-MX"/>
              </w:rPr>
            </w:pPr>
          </w:p>
        </w:tc>
        <w:tc>
          <w:tcPr>
            <w:tcW w:w="3685" w:type="dxa"/>
            <w:gridSpan w:val="2"/>
          </w:tcPr>
          <w:p w14:paraId="19CCD3F3" w14:textId="3E366996" w:rsidR="00EA3ABA" w:rsidRPr="00056EC0" w:rsidRDefault="00EA3ABA" w:rsidP="00396F94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>Fecha de Expedición</w:t>
            </w:r>
          </w:p>
        </w:tc>
        <w:tc>
          <w:tcPr>
            <w:tcW w:w="3402" w:type="dxa"/>
            <w:gridSpan w:val="2"/>
          </w:tcPr>
          <w:p w14:paraId="6212C390" w14:textId="1548E5D7" w:rsidR="00EA3ABA" w:rsidRPr="00056EC0" w:rsidRDefault="00B520E5" w:rsidP="00396F94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56EC0">
              <w:rPr>
                <w:rFonts w:ascii="Arial" w:hAnsi="Arial" w:cs="Arial"/>
                <w:szCs w:val="24"/>
                <w:lang w:val="es-MX"/>
              </w:rPr>
              <w:t>Elabor</w:t>
            </w:r>
            <w:r w:rsidR="00C655C9">
              <w:rPr>
                <w:rFonts w:ascii="Arial" w:hAnsi="Arial" w:cs="Arial"/>
                <w:szCs w:val="24"/>
                <w:lang w:val="es-MX"/>
              </w:rPr>
              <w:t>ó</w:t>
            </w:r>
            <w:r w:rsidRPr="00056EC0">
              <w:rPr>
                <w:rFonts w:ascii="Arial" w:hAnsi="Arial" w:cs="Arial"/>
                <w:szCs w:val="24"/>
                <w:lang w:val="es-MX"/>
              </w:rPr>
              <w:t xml:space="preserve"> Carta</w:t>
            </w:r>
            <w:r w:rsidR="00EA3ABA" w:rsidRPr="00056EC0">
              <w:rPr>
                <w:rFonts w:ascii="Arial" w:hAnsi="Arial" w:cs="Arial"/>
                <w:szCs w:val="24"/>
                <w:lang w:val="es-MX"/>
              </w:rPr>
              <w:t xml:space="preserve"> de Liberación </w:t>
            </w:r>
          </w:p>
          <w:p w14:paraId="31B9BD60" w14:textId="77777777" w:rsidR="00EA3ABA" w:rsidRPr="00056EC0" w:rsidRDefault="00EA3ABA" w:rsidP="00396F94">
            <w:pPr>
              <w:jc w:val="center"/>
              <w:rPr>
                <w:rFonts w:ascii="Arial" w:hAnsi="Arial" w:cs="Arial"/>
                <w:szCs w:val="24"/>
                <w:lang w:val="es-MX"/>
              </w:rPr>
            </w:pPr>
          </w:p>
        </w:tc>
      </w:tr>
    </w:tbl>
    <w:p w14:paraId="10B89840" w14:textId="1472E966" w:rsidR="004D2D3B" w:rsidRPr="00056EC0" w:rsidRDefault="004D2D3B" w:rsidP="00EA3ABA">
      <w:pPr>
        <w:tabs>
          <w:tab w:val="left" w:pos="5507"/>
        </w:tabs>
        <w:rPr>
          <w:rFonts w:ascii="Arial" w:hAnsi="Arial" w:cs="Arial"/>
          <w:lang w:val="es-MX"/>
        </w:rPr>
      </w:pPr>
    </w:p>
    <w:sectPr w:rsidR="004D2D3B" w:rsidRPr="00056EC0" w:rsidSect="00C85754">
      <w:headerReference w:type="default" r:id="rId8"/>
      <w:pgSz w:w="12240" w:h="15840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D8B17" w14:textId="77777777" w:rsidR="00093F83" w:rsidRDefault="00093F83" w:rsidP="00B3571B">
      <w:r>
        <w:separator/>
      </w:r>
    </w:p>
  </w:endnote>
  <w:endnote w:type="continuationSeparator" w:id="0">
    <w:p w14:paraId="48D6C026" w14:textId="77777777" w:rsidR="00093F83" w:rsidRDefault="00093F83" w:rsidP="00B3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0BCB9" w14:textId="77777777" w:rsidR="00093F83" w:rsidRDefault="00093F83" w:rsidP="00B3571B">
      <w:r>
        <w:separator/>
      </w:r>
    </w:p>
  </w:footnote>
  <w:footnote w:type="continuationSeparator" w:id="0">
    <w:p w14:paraId="10C9FE52" w14:textId="77777777" w:rsidR="00093F83" w:rsidRDefault="00093F83" w:rsidP="00B3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401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7371"/>
      <w:gridCol w:w="1470"/>
    </w:tblGrid>
    <w:tr w:rsidR="00056EC0" w14:paraId="072A7300" w14:textId="77777777" w:rsidTr="00056EC0">
      <w:trPr>
        <w:trHeight w:val="1161"/>
      </w:trPr>
      <w:tc>
        <w:tcPr>
          <w:tcW w:w="1560" w:type="dxa"/>
        </w:tcPr>
        <w:p w14:paraId="66620F21" w14:textId="27C83D6F" w:rsidR="00056EC0" w:rsidRDefault="00056EC0">
          <w:pPr>
            <w:pStyle w:val="Encabezado"/>
          </w:pPr>
          <w:r>
            <w:rPr>
              <w:noProof/>
            </w:rPr>
            <w:drawing>
              <wp:inline distT="0" distB="0" distL="0" distR="0" wp14:anchorId="47E9A29E" wp14:editId="628E68AB">
                <wp:extent cx="749679" cy="682388"/>
                <wp:effectExtent l="0" t="0" r="0" b="0"/>
                <wp:docPr id="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936" cy="697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1E36D3D5" w14:textId="77777777" w:rsidR="00056EC0" w:rsidRDefault="00056EC0" w:rsidP="00A31941">
          <w:pPr>
            <w:pStyle w:val="Ttulo"/>
          </w:pPr>
          <w:r>
            <w:t>UNIVERSIDAD AUTONOMA CHAPINGO</w:t>
          </w:r>
        </w:p>
        <w:p w14:paraId="38695F2E" w14:textId="49DC1547" w:rsidR="00056EC0" w:rsidRDefault="00056EC0" w:rsidP="00A31941">
          <w:pPr>
            <w:jc w:val="center"/>
            <w:rPr>
              <w:rFonts w:ascii="Tahoma" w:hAnsi="Tahoma"/>
              <w:b/>
              <w:lang w:val="es-MX"/>
            </w:rPr>
          </w:pPr>
          <w:r>
            <w:rPr>
              <w:rFonts w:ascii="Tahoma" w:hAnsi="Tahoma"/>
              <w:b/>
              <w:lang w:val="es-MX"/>
            </w:rPr>
            <w:t>DIRECCI</w:t>
          </w:r>
          <w:r w:rsidR="007040F9">
            <w:rPr>
              <w:rFonts w:ascii="Tahoma" w:hAnsi="Tahoma"/>
              <w:b/>
              <w:lang w:val="es-MX"/>
            </w:rPr>
            <w:t>Ó</w:t>
          </w:r>
          <w:r>
            <w:rPr>
              <w:rFonts w:ascii="Tahoma" w:hAnsi="Tahoma"/>
              <w:b/>
              <w:lang w:val="es-MX"/>
            </w:rPr>
            <w:t xml:space="preserve">N GENERAL DE </w:t>
          </w:r>
          <w:r w:rsidR="007040F9">
            <w:rPr>
              <w:rFonts w:ascii="Tahoma" w:hAnsi="Tahoma"/>
              <w:b/>
              <w:lang w:val="es-MX"/>
            </w:rPr>
            <w:t>INVESTIGACIÓN, POSGRADO Y SERVICIO</w:t>
          </w:r>
        </w:p>
        <w:p w14:paraId="73450202" w14:textId="39A2D004" w:rsidR="00056EC0" w:rsidRDefault="00056EC0" w:rsidP="00A31941">
          <w:pPr>
            <w:jc w:val="center"/>
            <w:rPr>
              <w:rFonts w:ascii="Tahoma" w:hAnsi="Tahoma"/>
              <w:b/>
              <w:lang w:val="es-MX"/>
            </w:rPr>
          </w:pPr>
          <w:r>
            <w:rPr>
              <w:rFonts w:ascii="Tahoma" w:hAnsi="Tahoma"/>
              <w:b/>
              <w:lang w:val="es-MX"/>
            </w:rPr>
            <w:t>SUBDIRECCIÓN DE SERVICIO Y EXTENSIÓN</w:t>
          </w:r>
        </w:p>
        <w:p w14:paraId="121D4B6B" w14:textId="3612E9E4" w:rsidR="00056EC0" w:rsidRDefault="00056EC0" w:rsidP="00A31941">
          <w:pPr>
            <w:jc w:val="center"/>
          </w:pPr>
          <w:r>
            <w:rPr>
              <w:rFonts w:ascii="Tahoma" w:hAnsi="Tahoma"/>
              <w:b/>
              <w:lang w:val="es-MX"/>
            </w:rPr>
            <w:t>DEPARTAMENTO DE SERVICIO SOCIAL</w:t>
          </w:r>
        </w:p>
      </w:tc>
      <w:tc>
        <w:tcPr>
          <w:tcW w:w="1470" w:type="dxa"/>
          <w:vAlign w:val="center"/>
        </w:tcPr>
        <w:p w14:paraId="08E2FDAC" w14:textId="32C4B322" w:rsidR="00056EC0" w:rsidRDefault="00056EC0" w:rsidP="00A31941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335E5D6B" wp14:editId="5201F781">
                <wp:extent cx="454025" cy="752475"/>
                <wp:effectExtent l="0" t="0" r="3175" b="9525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0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C7BBD8" w14:textId="60BB49F4" w:rsidR="005426A2" w:rsidRPr="00D34DCA" w:rsidRDefault="005426A2">
    <w:pPr>
      <w:pStyle w:val="Encabezado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C2876"/>
    <w:multiLevelType w:val="hybridMultilevel"/>
    <w:tmpl w:val="FD66B7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5DF5"/>
    <w:multiLevelType w:val="hybridMultilevel"/>
    <w:tmpl w:val="B31813E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76177"/>
    <w:multiLevelType w:val="hybridMultilevel"/>
    <w:tmpl w:val="B5CA8FF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D451E"/>
    <w:multiLevelType w:val="hybridMultilevel"/>
    <w:tmpl w:val="4DA659F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E6CCA"/>
    <w:multiLevelType w:val="hybridMultilevel"/>
    <w:tmpl w:val="9976E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A01B8"/>
    <w:multiLevelType w:val="hybridMultilevel"/>
    <w:tmpl w:val="DCD4696C"/>
    <w:lvl w:ilvl="0" w:tplc="6FF81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97"/>
    <w:rsid w:val="00056EC0"/>
    <w:rsid w:val="00063578"/>
    <w:rsid w:val="000721BA"/>
    <w:rsid w:val="00093F83"/>
    <w:rsid w:val="000A01FC"/>
    <w:rsid w:val="000B0BFA"/>
    <w:rsid w:val="000D4E08"/>
    <w:rsid w:val="000E201C"/>
    <w:rsid w:val="000E3AD1"/>
    <w:rsid w:val="00101DA5"/>
    <w:rsid w:val="00104D76"/>
    <w:rsid w:val="001079D1"/>
    <w:rsid w:val="00111DE8"/>
    <w:rsid w:val="00127B14"/>
    <w:rsid w:val="00131DF1"/>
    <w:rsid w:val="001363BE"/>
    <w:rsid w:val="0014041D"/>
    <w:rsid w:val="0014667F"/>
    <w:rsid w:val="0016261D"/>
    <w:rsid w:val="001D3F8C"/>
    <w:rsid w:val="00201C90"/>
    <w:rsid w:val="00214320"/>
    <w:rsid w:val="00215E12"/>
    <w:rsid w:val="00220B42"/>
    <w:rsid w:val="002275F1"/>
    <w:rsid w:val="00235DD2"/>
    <w:rsid w:val="002360F2"/>
    <w:rsid w:val="0026106D"/>
    <w:rsid w:val="00261B65"/>
    <w:rsid w:val="00276199"/>
    <w:rsid w:val="002866BB"/>
    <w:rsid w:val="002C1644"/>
    <w:rsid w:val="002E03AC"/>
    <w:rsid w:val="002F1E36"/>
    <w:rsid w:val="002F6107"/>
    <w:rsid w:val="0032446F"/>
    <w:rsid w:val="00325DF6"/>
    <w:rsid w:val="00361389"/>
    <w:rsid w:val="00372193"/>
    <w:rsid w:val="00395A5C"/>
    <w:rsid w:val="00396F94"/>
    <w:rsid w:val="003A2AEF"/>
    <w:rsid w:val="003A3995"/>
    <w:rsid w:val="003A73FE"/>
    <w:rsid w:val="00407C5E"/>
    <w:rsid w:val="00413F70"/>
    <w:rsid w:val="004220B6"/>
    <w:rsid w:val="00436C00"/>
    <w:rsid w:val="004432EA"/>
    <w:rsid w:val="0045093E"/>
    <w:rsid w:val="0045352A"/>
    <w:rsid w:val="00486718"/>
    <w:rsid w:val="004A4613"/>
    <w:rsid w:val="004D2D3B"/>
    <w:rsid w:val="004D7C77"/>
    <w:rsid w:val="004F00E2"/>
    <w:rsid w:val="00541B8C"/>
    <w:rsid w:val="005426A2"/>
    <w:rsid w:val="00563DFB"/>
    <w:rsid w:val="005725AD"/>
    <w:rsid w:val="005A3104"/>
    <w:rsid w:val="005C37F4"/>
    <w:rsid w:val="005F55E2"/>
    <w:rsid w:val="00626C54"/>
    <w:rsid w:val="00666842"/>
    <w:rsid w:val="00674A60"/>
    <w:rsid w:val="00675F5D"/>
    <w:rsid w:val="00676868"/>
    <w:rsid w:val="006C6325"/>
    <w:rsid w:val="006D36DD"/>
    <w:rsid w:val="006F3D56"/>
    <w:rsid w:val="0070012C"/>
    <w:rsid w:val="00702C76"/>
    <w:rsid w:val="007040F9"/>
    <w:rsid w:val="00706E56"/>
    <w:rsid w:val="00723E44"/>
    <w:rsid w:val="007527B9"/>
    <w:rsid w:val="00761C6D"/>
    <w:rsid w:val="007C539C"/>
    <w:rsid w:val="007D17CC"/>
    <w:rsid w:val="007D1B2B"/>
    <w:rsid w:val="007D2386"/>
    <w:rsid w:val="007D50AD"/>
    <w:rsid w:val="007F409B"/>
    <w:rsid w:val="008026BC"/>
    <w:rsid w:val="00811927"/>
    <w:rsid w:val="008142F4"/>
    <w:rsid w:val="008344C9"/>
    <w:rsid w:val="0084507C"/>
    <w:rsid w:val="008474CB"/>
    <w:rsid w:val="00852FC6"/>
    <w:rsid w:val="008607EB"/>
    <w:rsid w:val="00860AD6"/>
    <w:rsid w:val="008660D5"/>
    <w:rsid w:val="008A5017"/>
    <w:rsid w:val="008A5811"/>
    <w:rsid w:val="008B4216"/>
    <w:rsid w:val="008C72F8"/>
    <w:rsid w:val="008E0496"/>
    <w:rsid w:val="008E755D"/>
    <w:rsid w:val="008F6D3C"/>
    <w:rsid w:val="009229ED"/>
    <w:rsid w:val="00941997"/>
    <w:rsid w:val="00944EDA"/>
    <w:rsid w:val="00962D20"/>
    <w:rsid w:val="0096652C"/>
    <w:rsid w:val="009779EC"/>
    <w:rsid w:val="00980312"/>
    <w:rsid w:val="00995DE0"/>
    <w:rsid w:val="009A39FB"/>
    <w:rsid w:val="009B0E89"/>
    <w:rsid w:val="009C5EF8"/>
    <w:rsid w:val="009E0DC6"/>
    <w:rsid w:val="00A029E6"/>
    <w:rsid w:val="00A14051"/>
    <w:rsid w:val="00A31941"/>
    <w:rsid w:val="00A46711"/>
    <w:rsid w:val="00A52F88"/>
    <w:rsid w:val="00A54662"/>
    <w:rsid w:val="00A76C5C"/>
    <w:rsid w:val="00A932D9"/>
    <w:rsid w:val="00AC5E54"/>
    <w:rsid w:val="00AD3997"/>
    <w:rsid w:val="00B02CF9"/>
    <w:rsid w:val="00B05805"/>
    <w:rsid w:val="00B33082"/>
    <w:rsid w:val="00B3571B"/>
    <w:rsid w:val="00B47F82"/>
    <w:rsid w:val="00B520E5"/>
    <w:rsid w:val="00B63EC5"/>
    <w:rsid w:val="00B866B4"/>
    <w:rsid w:val="00B968B9"/>
    <w:rsid w:val="00BA6DFF"/>
    <w:rsid w:val="00BC0C4C"/>
    <w:rsid w:val="00BD2013"/>
    <w:rsid w:val="00BE122F"/>
    <w:rsid w:val="00BE6073"/>
    <w:rsid w:val="00C3309B"/>
    <w:rsid w:val="00C4326C"/>
    <w:rsid w:val="00C47937"/>
    <w:rsid w:val="00C5294B"/>
    <w:rsid w:val="00C655C9"/>
    <w:rsid w:val="00C85754"/>
    <w:rsid w:val="00D24E37"/>
    <w:rsid w:val="00D25359"/>
    <w:rsid w:val="00D34BDA"/>
    <w:rsid w:val="00D34DCA"/>
    <w:rsid w:val="00D41384"/>
    <w:rsid w:val="00D535F7"/>
    <w:rsid w:val="00D746A4"/>
    <w:rsid w:val="00D91BE3"/>
    <w:rsid w:val="00D91C85"/>
    <w:rsid w:val="00D962AF"/>
    <w:rsid w:val="00DB2C15"/>
    <w:rsid w:val="00DC3A00"/>
    <w:rsid w:val="00DD2289"/>
    <w:rsid w:val="00DE5053"/>
    <w:rsid w:val="00DF3EF3"/>
    <w:rsid w:val="00DF4791"/>
    <w:rsid w:val="00E143FB"/>
    <w:rsid w:val="00E16F77"/>
    <w:rsid w:val="00E20B39"/>
    <w:rsid w:val="00E26B5C"/>
    <w:rsid w:val="00E55C56"/>
    <w:rsid w:val="00E70AC8"/>
    <w:rsid w:val="00E73BCD"/>
    <w:rsid w:val="00E947A6"/>
    <w:rsid w:val="00EA1824"/>
    <w:rsid w:val="00EA237B"/>
    <w:rsid w:val="00EA3ABA"/>
    <w:rsid w:val="00EA764E"/>
    <w:rsid w:val="00EB17A3"/>
    <w:rsid w:val="00EC09AE"/>
    <w:rsid w:val="00EC3A97"/>
    <w:rsid w:val="00EC609A"/>
    <w:rsid w:val="00EE1414"/>
    <w:rsid w:val="00EE1E8C"/>
    <w:rsid w:val="00F0301D"/>
    <w:rsid w:val="00F03A68"/>
    <w:rsid w:val="00F2011A"/>
    <w:rsid w:val="00F34AA7"/>
    <w:rsid w:val="00F379B5"/>
    <w:rsid w:val="00F41348"/>
    <w:rsid w:val="00F47DA1"/>
    <w:rsid w:val="00F5306F"/>
    <w:rsid w:val="00F71BE9"/>
    <w:rsid w:val="00F87336"/>
    <w:rsid w:val="00F924BF"/>
    <w:rsid w:val="00FA01F4"/>
    <w:rsid w:val="00FA0AF1"/>
    <w:rsid w:val="00FB5B81"/>
    <w:rsid w:val="00FD5086"/>
    <w:rsid w:val="00FE15E6"/>
    <w:rsid w:val="00FE2A2B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D8DD6"/>
  <w15:chartTrackingRefBased/>
  <w15:docId w15:val="{C34F860A-077F-4ACD-9B94-DE0FCF70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A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EC3A97"/>
    <w:pPr>
      <w:keepNext/>
      <w:outlineLvl w:val="0"/>
    </w:pPr>
    <w:rPr>
      <w:rFonts w:ascii="Tahoma" w:hAnsi="Tahoma"/>
      <w:b/>
      <w:lang w:val="es-MX"/>
    </w:rPr>
  </w:style>
  <w:style w:type="paragraph" w:styleId="Ttulo2">
    <w:name w:val="heading 2"/>
    <w:basedOn w:val="Normal"/>
    <w:next w:val="Normal"/>
    <w:link w:val="Ttulo2Car"/>
    <w:qFormat/>
    <w:rsid w:val="00EC3A97"/>
    <w:pPr>
      <w:keepNext/>
      <w:jc w:val="center"/>
      <w:outlineLvl w:val="1"/>
    </w:pPr>
    <w:rPr>
      <w:rFonts w:ascii="Tahoma" w:hAnsi="Tahoma"/>
      <w:b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C3A97"/>
    <w:rPr>
      <w:rFonts w:ascii="Tahoma" w:eastAsia="Times New Roman" w:hAnsi="Tahoma" w:cs="Times New Roman"/>
      <w:b/>
      <w:kern w:val="0"/>
      <w:sz w:val="20"/>
      <w:szCs w:val="20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EC3A97"/>
    <w:rPr>
      <w:rFonts w:ascii="Tahoma" w:eastAsia="Times New Roman" w:hAnsi="Tahoma" w:cs="Times New Roman"/>
      <w:b/>
      <w:kern w:val="0"/>
      <w:sz w:val="18"/>
      <w:szCs w:val="20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EC3A97"/>
    <w:pPr>
      <w:jc w:val="center"/>
    </w:pPr>
    <w:rPr>
      <w:rFonts w:ascii="Tahoma" w:hAnsi="Tahoma"/>
      <w:b/>
      <w:lang w:val="es-MX"/>
    </w:rPr>
  </w:style>
  <w:style w:type="character" w:customStyle="1" w:styleId="TtuloCar">
    <w:name w:val="Título Car"/>
    <w:basedOn w:val="Fuentedeprrafopredeter"/>
    <w:link w:val="Ttulo"/>
    <w:rsid w:val="00EC3A97"/>
    <w:rPr>
      <w:rFonts w:ascii="Tahoma" w:eastAsia="Times New Roman" w:hAnsi="Tahoma" w:cs="Times New Roman"/>
      <w:b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EC3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57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571B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357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71B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FE2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7955D-54C1-49E1-A39B-9D42AA31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aragon</dc:creator>
  <cp:keywords/>
  <dc:description/>
  <cp:lastModifiedBy>ELIZABETH PERLA IBAÑEZ SALINAS</cp:lastModifiedBy>
  <cp:revision>14</cp:revision>
  <cp:lastPrinted>2023-08-24T18:15:00Z</cp:lastPrinted>
  <dcterms:created xsi:type="dcterms:W3CDTF">2023-07-07T19:50:00Z</dcterms:created>
  <dcterms:modified xsi:type="dcterms:W3CDTF">2026-04-30T21:06:00Z</dcterms:modified>
</cp:coreProperties>
</file>