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AE31" w14:textId="77777777" w:rsidR="00140AC0" w:rsidRDefault="00140AC0" w:rsidP="00140AC0">
      <w:pPr>
        <w:pStyle w:val="Ttulo2"/>
        <w:spacing w:before="140"/>
        <w:ind w:left="428" w:right="427"/>
        <w:jc w:val="center"/>
      </w:pPr>
      <w:r>
        <w:t>MEMBRETE DE LA INSTANCIA RECEPTORA</w:t>
      </w:r>
    </w:p>
    <w:p w14:paraId="2B987D4C" w14:textId="77777777" w:rsidR="00140AC0" w:rsidRDefault="00140AC0" w:rsidP="00140A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4"/>
          <w:szCs w:val="34"/>
        </w:rPr>
      </w:pPr>
    </w:p>
    <w:p w14:paraId="5704A4B8" w14:textId="63F89359" w:rsidR="00B538C8" w:rsidRDefault="00B538C8" w:rsidP="00B538C8">
      <w:pPr>
        <w:pBdr>
          <w:top w:val="nil"/>
          <w:left w:val="nil"/>
          <w:bottom w:val="nil"/>
          <w:right w:val="nil"/>
          <w:between w:val="nil"/>
        </w:pBdr>
        <w:spacing w:before="217"/>
        <w:ind w:left="3540" w:right="213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LUGAR Y FECHA DE EMISIÓN (LOCALIDAD, MUNICIPIO, ESTADO, A </w:t>
      </w:r>
      <w:r w:rsidRPr="00B538C8">
        <w:rPr>
          <w:b/>
          <w:color w:val="000000"/>
        </w:rPr>
        <w:t>DD</w:t>
      </w:r>
      <w:r>
        <w:rPr>
          <w:color w:val="000000"/>
        </w:rPr>
        <w:t xml:space="preserve"> DEL </w:t>
      </w:r>
      <w:r w:rsidRPr="00B538C8">
        <w:rPr>
          <w:b/>
          <w:color w:val="000000"/>
        </w:rPr>
        <w:t>MM</w:t>
      </w:r>
      <w:r>
        <w:rPr>
          <w:color w:val="000000"/>
        </w:rPr>
        <w:t xml:space="preserve"> DE </w:t>
      </w:r>
      <w:r w:rsidRPr="00B538C8">
        <w:rPr>
          <w:b/>
          <w:color w:val="000000"/>
        </w:rPr>
        <w:t>AA</w:t>
      </w:r>
      <w:r>
        <w:rPr>
          <w:b/>
          <w:color w:val="000000"/>
        </w:rPr>
        <w:t>)</w:t>
      </w:r>
    </w:p>
    <w:p w14:paraId="682FF96A" w14:textId="77777777" w:rsidR="00B538C8" w:rsidRDefault="00B538C8" w:rsidP="00B538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05BB956" w14:textId="0BA66FC8" w:rsidR="00BF5E5B" w:rsidRDefault="00BF5E5B" w:rsidP="00B538C8">
      <w:pPr>
        <w:pStyle w:val="Ttulo2"/>
        <w:spacing w:before="0"/>
        <w:ind w:left="2124" w:right="216" w:firstLine="708"/>
        <w:jc w:val="center"/>
      </w:pPr>
      <w:r>
        <w:t xml:space="preserve">Asunto: </w:t>
      </w:r>
      <w:r w:rsidR="00F50C67">
        <w:t>A</w:t>
      </w:r>
      <w:r>
        <w:t>ceptación de Servicio Social</w:t>
      </w:r>
    </w:p>
    <w:p w14:paraId="69E2064F" w14:textId="0BEAB2E3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5DD6816" w14:textId="77777777" w:rsidR="007B757A" w:rsidRDefault="007B757A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7DF34DB" w14:textId="77777777" w:rsidR="008857AD" w:rsidRDefault="008857AD" w:rsidP="008857AD">
      <w:pPr>
        <w:ind w:left="218" w:right="3014"/>
        <w:jc w:val="both"/>
        <w:rPr>
          <w:b/>
        </w:rPr>
      </w:pPr>
      <w:r>
        <w:rPr>
          <w:b/>
        </w:rPr>
        <w:t>LIC. ELIZABETH PERLA IBÁÑEZ SALINAS</w:t>
      </w:r>
    </w:p>
    <w:p w14:paraId="48FB9DC9" w14:textId="54EB8AE6" w:rsidR="008857AD" w:rsidRPr="00BF5E5B" w:rsidRDefault="008857AD" w:rsidP="008857AD">
      <w:pPr>
        <w:ind w:left="218" w:right="3014"/>
        <w:jc w:val="both"/>
        <w:rPr>
          <w:b/>
        </w:rPr>
      </w:pPr>
      <w:r>
        <w:rPr>
          <w:b/>
        </w:rPr>
        <w:t>JEF</w:t>
      </w:r>
      <w:r>
        <w:rPr>
          <w:b/>
        </w:rPr>
        <w:t>A</w:t>
      </w:r>
      <w:r>
        <w:rPr>
          <w:b/>
        </w:rPr>
        <w:t xml:space="preserve"> DEL DEPARTAMENTO DE SERVICIO SOCIAL UNIVERSIDAD AUTÓNOMA CHAPINGO </w:t>
      </w:r>
    </w:p>
    <w:p w14:paraId="3CF48A79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1"/>
          <w:szCs w:val="21"/>
        </w:rPr>
      </w:pPr>
    </w:p>
    <w:p w14:paraId="0C710F30" w14:textId="3743FD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ind w:left="218" w:right="208"/>
        <w:jc w:val="both"/>
        <w:rPr>
          <w:color w:val="000000"/>
        </w:rPr>
      </w:pPr>
      <w:r>
        <w:rPr>
          <w:color w:val="000000"/>
        </w:rPr>
        <w:t>Por este medio, me permito expresarle nuestro consentimiento y aceptación para la realización del Servicio Social de</w:t>
      </w:r>
      <w:r w:rsidR="00F50C67">
        <w:rPr>
          <w:color w:val="000000"/>
        </w:rPr>
        <w:t>l (</w:t>
      </w:r>
      <w:r>
        <w:rPr>
          <w:color w:val="000000"/>
        </w:rPr>
        <w:t>los</w:t>
      </w:r>
      <w:r w:rsidR="00F50C67">
        <w:rPr>
          <w:color w:val="000000"/>
        </w:rPr>
        <w:t>)</w:t>
      </w:r>
      <w:r>
        <w:rPr>
          <w:color w:val="000000"/>
        </w:rPr>
        <w:t xml:space="preserve"> siguiente</w:t>
      </w:r>
      <w:r w:rsidR="00F50C67">
        <w:rPr>
          <w:color w:val="000000"/>
        </w:rPr>
        <w:t>(</w:t>
      </w:r>
      <w:r>
        <w:rPr>
          <w:color w:val="000000"/>
        </w:rPr>
        <w:t>s</w:t>
      </w:r>
      <w:r w:rsidR="00F50C67">
        <w:rPr>
          <w:color w:val="000000"/>
        </w:rPr>
        <w:t>)</w:t>
      </w:r>
      <w:r>
        <w:rPr>
          <w:color w:val="000000"/>
        </w:rPr>
        <w:t xml:space="preserve"> alumno</w:t>
      </w:r>
      <w:r w:rsidR="00F50C67">
        <w:rPr>
          <w:color w:val="000000"/>
        </w:rPr>
        <w:t>(</w:t>
      </w:r>
      <w:r>
        <w:rPr>
          <w:color w:val="000000"/>
        </w:rPr>
        <w:t>s</w:t>
      </w:r>
      <w:r w:rsidR="00F50C67">
        <w:rPr>
          <w:color w:val="000000"/>
        </w:rPr>
        <w:t>)</w:t>
      </w:r>
      <w:r>
        <w:rPr>
          <w:color w:val="000000"/>
        </w:rPr>
        <w:t xml:space="preserve"> </w:t>
      </w:r>
      <w:r w:rsidRPr="00F50C67">
        <w:rPr>
          <w:color w:val="000000" w:themeColor="text1"/>
        </w:rPr>
        <w:t>de</w:t>
      </w:r>
      <w:r w:rsidR="000C2A86">
        <w:rPr>
          <w:color w:val="000000" w:themeColor="text1"/>
        </w:rPr>
        <w:t xml:space="preserve">l </w:t>
      </w:r>
      <w:r w:rsidR="000C2A86" w:rsidRPr="007D29D9">
        <w:rPr>
          <w:b/>
          <w:bCs/>
        </w:rPr>
        <w:t>GRADO</w:t>
      </w:r>
      <w:r w:rsidR="000C2A86" w:rsidRPr="007D29D9">
        <w:t xml:space="preserve"> </w:t>
      </w:r>
      <w:r>
        <w:rPr>
          <w:color w:val="000000"/>
        </w:rPr>
        <w:t xml:space="preserve">del </w:t>
      </w:r>
      <w:r w:rsidR="0090436C" w:rsidRPr="00374B6B">
        <w:rPr>
          <w:b/>
          <w:bCs/>
        </w:rPr>
        <w:t>DEPARTAMENTO</w:t>
      </w:r>
      <w:r w:rsidR="0090436C">
        <w:rPr>
          <w:b/>
          <w:bCs/>
        </w:rPr>
        <w:t xml:space="preserve">, CENTRO O </w:t>
      </w:r>
      <w:r w:rsidR="0090436C" w:rsidRPr="00374B6B">
        <w:rPr>
          <w:b/>
          <w:bCs/>
        </w:rPr>
        <w:t>UNIDAD REGIONAL</w:t>
      </w:r>
      <w:r w:rsidR="0090436C" w:rsidRPr="00374B6B">
        <w:t xml:space="preserve"> </w:t>
      </w:r>
      <w:r>
        <w:rPr>
          <w:color w:val="000000"/>
        </w:rPr>
        <w:t>de la Universidad Autónoma Chapingo (UACh):</w:t>
      </w:r>
    </w:p>
    <w:p w14:paraId="686065FF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64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460"/>
        <w:gridCol w:w="1516"/>
        <w:gridCol w:w="1208"/>
        <w:gridCol w:w="1480"/>
        <w:gridCol w:w="1983"/>
      </w:tblGrid>
      <w:tr w:rsidR="00BF5E5B" w14:paraId="2C7BBB02" w14:textId="77777777" w:rsidTr="0090436C">
        <w:trPr>
          <w:trHeight w:val="531"/>
        </w:trPr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35E55E" w14:textId="77777777" w:rsidR="00BF5E5B" w:rsidRPr="00F50C67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b/>
                <w:color w:val="000000"/>
                <w:sz w:val="20"/>
              </w:rPr>
            </w:pPr>
            <w:r w:rsidRPr="00F50C67">
              <w:rPr>
                <w:b/>
                <w:color w:val="000000"/>
                <w:sz w:val="20"/>
              </w:rPr>
              <w:t>Nombre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AD190C" w14:textId="71500294" w:rsidR="00BF5E5B" w:rsidRPr="00F50C67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center"/>
              <w:rPr>
                <w:b/>
                <w:color w:val="000000"/>
                <w:sz w:val="20"/>
              </w:rPr>
            </w:pPr>
            <w:r w:rsidRPr="00F50C67">
              <w:rPr>
                <w:b/>
                <w:color w:val="000000"/>
                <w:sz w:val="20"/>
              </w:rPr>
              <w:t>Matr</w:t>
            </w:r>
            <w:r w:rsidR="00F50C67">
              <w:rPr>
                <w:b/>
                <w:color w:val="000000"/>
                <w:sz w:val="20"/>
              </w:rPr>
              <w:t>í</w:t>
            </w:r>
            <w:r w:rsidRPr="00F50C67">
              <w:rPr>
                <w:b/>
                <w:color w:val="000000"/>
                <w:sz w:val="20"/>
              </w:rPr>
              <w:t>cula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6A949" w14:textId="4A921371" w:rsidR="00BF5E5B" w:rsidRPr="00F50C67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b/>
                <w:color w:val="000000"/>
                <w:sz w:val="20"/>
              </w:rPr>
            </w:pPr>
            <w:r w:rsidRPr="00F50C67">
              <w:rPr>
                <w:b/>
                <w:color w:val="000000"/>
                <w:sz w:val="20"/>
              </w:rPr>
              <w:t xml:space="preserve">Grado y </w:t>
            </w:r>
            <w:r w:rsidR="00F50C67">
              <w:rPr>
                <w:b/>
                <w:color w:val="000000"/>
                <w:sz w:val="20"/>
              </w:rPr>
              <w:t>G</w:t>
            </w:r>
            <w:r w:rsidRPr="00F50C67">
              <w:rPr>
                <w:b/>
                <w:color w:val="000000"/>
                <w:sz w:val="20"/>
              </w:rPr>
              <w:t>rupo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9641B" w14:textId="77777777" w:rsidR="00BF5E5B" w:rsidRPr="00F50C67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</w:rPr>
            </w:pPr>
            <w:r w:rsidRPr="00F50C67">
              <w:rPr>
                <w:b/>
                <w:color w:val="000000"/>
                <w:sz w:val="20"/>
              </w:rPr>
              <w:t>Generación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425320" w14:textId="77777777" w:rsidR="00BF5E5B" w:rsidRPr="00F50C67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</w:rPr>
            </w:pPr>
            <w:r w:rsidRPr="00F50C67">
              <w:rPr>
                <w:b/>
                <w:color w:val="000000"/>
                <w:sz w:val="20"/>
              </w:rPr>
              <w:t>Especialidad</w:t>
            </w:r>
          </w:p>
        </w:tc>
      </w:tr>
      <w:tr w:rsidR="00BF5E5B" w14:paraId="21FACBE1" w14:textId="77777777" w:rsidTr="0090436C">
        <w:trPr>
          <w:trHeight w:val="530"/>
        </w:trPr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14:paraId="21C2010A" w14:textId="1479F4E8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-345"/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14:paraId="2AAE90C9" w14:textId="20D48834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14:paraId="05F532AF" w14:textId="1B1F74E7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 w14:paraId="2AA617E0" w14:textId="39D4286B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40EEBDF9" w14:textId="7077AA7B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0"/>
              </w:tabs>
              <w:spacing w:line="266" w:lineRule="auto"/>
              <w:ind w:left="109"/>
            </w:pPr>
          </w:p>
        </w:tc>
      </w:tr>
      <w:tr w:rsidR="00BF5E5B" w14:paraId="06751B61" w14:textId="77777777" w:rsidTr="0090436C">
        <w:trPr>
          <w:trHeight w:val="530"/>
        </w:trPr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14:paraId="2D6C4916" w14:textId="26C5F5E1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345"/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14:paraId="2E3C9C5F" w14:textId="342C6907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14:paraId="6647B802" w14:textId="3FD6F2C6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 w14:paraId="686B1A36" w14:textId="301C1178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14:paraId="6FD982A0" w14:textId="25B51CBC" w:rsidR="00BF5E5B" w:rsidRPr="00374B6B" w:rsidRDefault="00BF5E5B" w:rsidP="00F5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0"/>
              </w:tabs>
              <w:spacing w:line="264" w:lineRule="auto"/>
              <w:ind w:left="109"/>
            </w:pPr>
          </w:p>
        </w:tc>
      </w:tr>
    </w:tbl>
    <w:p w14:paraId="55A81767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2ADD6181" w14:textId="682163BC" w:rsidR="00BF5E5B" w:rsidRPr="00D75DED" w:rsidRDefault="00BF5E5B" w:rsidP="00F50C67">
      <w:pPr>
        <w:pBdr>
          <w:top w:val="nil"/>
          <w:left w:val="nil"/>
          <w:bottom w:val="nil"/>
          <w:right w:val="nil"/>
          <w:between w:val="nil"/>
        </w:pBdr>
        <w:ind w:left="215"/>
        <w:jc w:val="both"/>
      </w:pPr>
      <w:r>
        <w:rPr>
          <w:color w:val="000000"/>
        </w:rPr>
        <w:t xml:space="preserve">De acuerdo con nuestras necesidades de </w:t>
      </w:r>
      <w:r w:rsidR="00646128" w:rsidRPr="00646128">
        <w:rPr>
          <w:b/>
          <w:bCs/>
          <w:color w:val="000000"/>
        </w:rPr>
        <w:t>TIPO DE PROYECTO</w:t>
      </w:r>
      <w:r>
        <w:rPr>
          <w:color w:val="000000"/>
        </w:rPr>
        <w:t xml:space="preserve">, </w:t>
      </w:r>
      <w:r w:rsidR="007B757A">
        <w:rPr>
          <w:color w:val="000000"/>
        </w:rPr>
        <w:t>el(</w:t>
      </w:r>
      <w:r>
        <w:rPr>
          <w:color w:val="000000"/>
        </w:rPr>
        <w:t>los</w:t>
      </w:r>
      <w:r w:rsidR="007B757A">
        <w:rPr>
          <w:color w:val="000000"/>
        </w:rPr>
        <w:t>)</w:t>
      </w:r>
      <w:r>
        <w:rPr>
          <w:color w:val="000000"/>
        </w:rPr>
        <w:t xml:space="preserve"> alumno</w:t>
      </w:r>
      <w:r w:rsidR="007B757A">
        <w:rPr>
          <w:color w:val="000000"/>
        </w:rPr>
        <w:t>(</w:t>
      </w:r>
      <w:r>
        <w:rPr>
          <w:color w:val="000000"/>
        </w:rPr>
        <w:t>s</w:t>
      </w:r>
      <w:r w:rsidR="007B757A">
        <w:rPr>
          <w:color w:val="000000"/>
        </w:rPr>
        <w:t>)</w:t>
      </w:r>
      <w:r>
        <w:rPr>
          <w:color w:val="000000"/>
        </w:rPr>
        <w:t xml:space="preserve"> desarrollará</w:t>
      </w:r>
      <w:r w:rsidR="007B757A">
        <w:rPr>
          <w:color w:val="000000"/>
        </w:rPr>
        <w:t>(</w:t>
      </w:r>
      <w:r>
        <w:rPr>
          <w:color w:val="000000"/>
        </w:rPr>
        <w:t>n</w:t>
      </w:r>
      <w:r w:rsidR="007B757A">
        <w:rPr>
          <w:color w:val="000000"/>
        </w:rPr>
        <w:t>)</w:t>
      </w:r>
      <w:r>
        <w:rPr>
          <w:color w:val="000000"/>
        </w:rPr>
        <w:t xml:space="preserve"> el</w:t>
      </w:r>
      <w:r w:rsidR="00F50C67">
        <w:rPr>
          <w:color w:val="000000"/>
        </w:rPr>
        <w:t xml:space="preserve"> </w:t>
      </w:r>
      <w:r>
        <w:rPr>
          <w:color w:val="000000"/>
        </w:rPr>
        <w:t xml:space="preserve">proyecto </w:t>
      </w:r>
      <w:r w:rsidRPr="009751C9">
        <w:rPr>
          <w:color w:val="000000" w:themeColor="text1"/>
        </w:rPr>
        <w:t>“</w:t>
      </w:r>
      <w:r w:rsidR="00E16A81" w:rsidRPr="00D75DED">
        <w:rPr>
          <w:b/>
          <w:bCs/>
        </w:rPr>
        <w:t>NOMBRE DEL PROYECTO Y LUGAR</w:t>
      </w:r>
      <w:r w:rsidRPr="00D75DED">
        <w:t>”</w:t>
      </w:r>
      <w:r w:rsidR="00092C87" w:rsidRPr="00D75DED">
        <w:t xml:space="preserve">, bajo la supervisión de </w:t>
      </w:r>
      <w:r w:rsidR="00D75DED" w:rsidRPr="0090436C">
        <w:rPr>
          <w:b/>
        </w:rPr>
        <w:t>NOMBRE</w:t>
      </w:r>
      <w:r w:rsidR="00715435" w:rsidRPr="0090436C">
        <w:rPr>
          <w:b/>
        </w:rPr>
        <w:t xml:space="preserve"> COMPLETO</w:t>
      </w:r>
      <w:r w:rsidR="00C67FAE" w:rsidRPr="0090436C">
        <w:rPr>
          <w:b/>
        </w:rPr>
        <w:t>, NUMERO DE TELEFONO,</w:t>
      </w:r>
      <w:r w:rsidR="00D75DED" w:rsidRPr="0090436C">
        <w:rPr>
          <w:b/>
        </w:rPr>
        <w:t xml:space="preserve"> DE LA PERSONA QUE ESTA A CARGO DE MANERA DIRECT</w:t>
      </w:r>
      <w:r w:rsidR="00C67FAE" w:rsidRPr="0090436C">
        <w:rPr>
          <w:b/>
        </w:rPr>
        <w:t>A</w:t>
      </w:r>
      <w:r w:rsidR="00D75DED" w:rsidRPr="0090436C">
        <w:rPr>
          <w:b/>
        </w:rPr>
        <w:t xml:space="preserve"> DE</w:t>
      </w:r>
      <w:r w:rsidR="00B06104" w:rsidRPr="0090436C">
        <w:rPr>
          <w:b/>
        </w:rPr>
        <w:t>L ALUMNO O ALUMNOS</w:t>
      </w:r>
      <w:r w:rsidR="00092C87" w:rsidRPr="0090436C">
        <w:rPr>
          <w:b/>
        </w:rPr>
        <w:t>.</w:t>
      </w:r>
    </w:p>
    <w:p w14:paraId="31B6FE8F" w14:textId="545083BF" w:rsidR="00092C87" w:rsidRPr="00B06104" w:rsidRDefault="00092C87" w:rsidP="00F50C67">
      <w:pPr>
        <w:pBdr>
          <w:top w:val="nil"/>
          <w:left w:val="nil"/>
          <w:bottom w:val="nil"/>
          <w:right w:val="nil"/>
          <w:between w:val="nil"/>
        </w:pBdr>
        <w:ind w:left="215"/>
        <w:jc w:val="both"/>
      </w:pPr>
    </w:p>
    <w:p w14:paraId="2F9FBDAA" w14:textId="14BC20D7" w:rsidR="00BF5E5B" w:rsidRPr="00A70124" w:rsidRDefault="00BF5E5B" w:rsidP="00F50C67">
      <w:pPr>
        <w:pBdr>
          <w:top w:val="nil"/>
          <w:left w:val="nil"/>
          <w:bottom w:val="nil"/>
          <w:right w:val="nil"/>
          <w:between w:val="nil"/>
        </w:pBdr>
        <w:ind w:left="215" w:right="49"/>
        <w:jc w:val="both"/>
      </w:pPr>
      <w:r>
        <w:rPr>
          <w:color w:val="000000"/>
        </w:rPr>
        <w:t xml:space="preserve">Durante el periodo </w:t>
      </w:r>
      <w:r w:rsidRPr="00A70124">
        <w:t xml:space="preserve">del </w:t>
      </w:r>
      <w:proofErr w:type="spellStart"/>
      <w:r w:rsidR="000350BF" w:rsidRPr="00745C13">
        <w:rPr>
          <w:b/>
        </w:rPr>
        <w:t>dd</w:t>
      </w:r>
      <w:proofErr w:type="spellEnd"/>
      <w:r w:rsidRPr="00A70124">
        <w:t xml:space="preserve"> </w:t>
      </w:r>
      <w:r w:rsidR="00D02BD2" w:rsidRPr="00A70124">
        <w:t xml:space="preserve">de </w:t>
      </w:r>
      <w:r w:rsidR="000350BF" w:rsidRPr="00745C13">
        <w:rPr>
          <w:b/>
        </w:rPr>
        <w:t>m</w:t>
      </w:r>
      <w:r w:rsidR="00A70124" w:rsidRPr="00745C13">
        <w:rPr>
          <w:b/>
        </w:rPr>
        <w:t>m</w:t>
      </w:r>
      <w:r w:rsidRPr="00A70124">
        <w:t xml:space="preserve"> de </w:t>
      </w:r>
      <w:proofErr w:type="spellStart"/>
      <w:r w:rsidR="000350BF" w:rsidRPr="00745C13">
        <w:rPr>
          <w:b/>
        </w:rPr>
        <w:t>aa</w:t>
      </w:r>
      <w:proofErr w:type="spellEnd"/>
      <w:r w:rsidRPr="00A70124">
        <w:t xml:space="preserve"> al </w:t>
      </w:r>
      <w:proofErr w:type="spellStart"/>
      <w:r w:rsidR="00A70124" w:rsidRPr="00745C13">
        <w:rPr>
          <w:b/>
        </w:rPr>
        <w:t>dd</w:t>
      </w:r>
      <w:proofErr w:type="spellEnd"/>
      <w:r w:rsidR="00D02BD2" w:rsidRPr="00A70124">
        <w:t xml:space="preserve"> de </w:t>
      </w:r>
      <w:r w:rsidR="00A70124" w:rsidRPr="00745C13">
        <w:rPr>
          <w:b/>
        </w:rPr>
        <w:t>mm</w:t>
      </w:r>
      <w:r w:rsidR="00D02BD2" w:rsidRPr="00A70124">
        <w:t xml:space="preserve"> de</w:t>
      </w:r>
      <w:r w:rsidRPr="00A70124">
        <w:t xml:space="preserve"> </w:t>
      </w:r>
      <w:r w:rsidR="00A70124" w:rsidRPr="00745C13">
        <w:rPr>
          <w:b/>
        </w:rPr>
        <w:t>aa</w:t>
      </w:r>
      <w:r w:rsidRPr="00745C13">
        <w:rPr>
          <w:b/>
        </w:rPr>
        <w:t>.</w:t>
      </w:r>
    </w:p>
    <w:p w14:paraId="1E3BF6D4" w14:textId="77777777" w:rsidR="00BF5E5B" w:rsidRDefault="00BF5E5B" w:rsidP="00F50C67">
      <w:pPr>
        <w:pBdr>
          <w:top w:val="nil"/>
          <w:left w:val="nil"/>
          <w:bottom w:val="nil"/>
          <w:right w:val="nil"/>
          <w:between w:val="nil"/>
        </w:pBdr>
        <w:ind w:left="218" w:right="211"/>
        <w:jc w:val="both"/>
        <w:rPr>
          <w:color w:val="000000"/>
        </w:rPr>
      </w:pPr>
    </w:p>
    <w:p w14:paraId="7D78F535" w14:textId="51542D1D" w:rsidR="00BF5E5B" w:rsidRDefault="00BF5E5B" w:rsidP="00F50C67">
      <w:pPr>
        <w:pBdr>
          <w:top w:val="nil"/>
          <w:left w:val="nil"/>
          <w:bottom w:val="nil"/>
          <w:right w:val="nil"/>
          <w:between w:val="nil"/>
        </w:pBdr>
        <w:ind w:left="218"/>
        <w:jc w:val="both"/>
        <w:rPr>
          <w:color w:val="000000"/>
        </w:rPr>
      </w:pPr>
      <w:r>
        <w:rPr>
          <w:color w:val="000000"/>
        </w:rPr>
        <w:t>Sin más por el momento, l</w:t>
      </w:r>
      <w:r w:rsidR="008857AD">
        <w:rPr>
          <w:color w:val="000000"/>
        </w:rPr>
        <w:t>e</w:t>
      </w:r>
      <w:r>
        <w:rPr>
          <w:color w:val="000000"/>
        </w:rPr>
        <w:t xml:space="preserve"> saludo cordialmente.</w:t>
      </w:r>
    </w:p>
    <w:p w14:paraId="2463FC6C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AD792FA" w14:textId="77777777" w:rsidR="00BF5E5B" w:rsidRDefault="00BF5E5B" w:rsidP="00BF5E5B">
      <w:pPr>
        <w:pStyle w:val="Ttulo2"/>
        <w:spacing w:before="217"/>
        <w:ind w:left="430" w:right="427"/>
        <w:jc w:val="center"/>
      </w:pPr>
      <w:r>
        <w:t>ATENTAMENTE</w:t>
      </w:r>
    </w:p>
    <w:p w14:paraId="2B2E4F32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2A374A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9819E1" w14:textId="77777777" w:rsidR="00BF5E5B" w:rsidRDefault="00BF5E5B" w:rsidP="00BF5E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1AFC502" wp14:editId="3F25BB3D">
                <wp:simplePos x="0" y="0"/>
                <wp:positionH relativeFrom="column">
                  <wp:posOffset>1242695</wp:posOffset>
                </wp:positionH>
                <wp:positionV relativeFrom="paragraph">
                  <wp:posOffset>202565</wp:posOffset>
                </wp:positionV>
                <wp:extent cx="3128645" cy="1270"/>
                <wp:effectExtent l="8255" t="8890" r="6350" b="8890"/>
                <wp:wrapTopAndBottom distT="0" distB="0"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658 3658"/>
                            <a:gd name="T1" fmla="*/ T0 w 4927"/>
                            <a:gd name="T2" fmla="+- 0 6058 3658"/>
                            <a:gd name="T3" fmla="*/ T2 w 4927"/>
                            <a:gd name="T4" fmla="+- 0 6060 3658"/>
                            <a:gd name="T5" fmla="*/ T4 w 4927"/>
                            <a:gd name="T6" fmla="+- 0 8584 3658"/>
                            <a:gd name="T7" fmla="*/ T6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C3CD3C" id="Forma libre 1" o:spid="_x0000_s1026" style="position:absolute;margin-left:97.85pt;margin-top:15.95pt;width:246.3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" path="m,l2400,t2,l4926,e" filled="f" strokeweight=".24536mm">
                <v:path arrowok="t" o:connecttype="custom" o:connectlocs="0,0;1524000,0;1525270,0;3128010,0" o:connectangles="0,0,0,0"/>
                <w10:wrap type="topAndBottom"/>
              </v:shape>
            </w:pict>
          </mc:Fallback>
        </mc:AlternateContent>
      </w:r>
    </w:p>
    <w:p w14:paraId="304E106A" w14:textId="3A1E0C6B" w:rsidR="00092C87" w:rsidRPr="00A70124" w:rsidRDefault="00BF5E5B" w:rsidP="00092C87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428" w:right="427"/>
        <w:jc w:val="center"/>
      </w:pPr>
      <w:bookmarkStart w:id="1" w:name="_Hlk143534881"/>
      <w:r w:rsidRPr="00A70124">
        <w:t xml:space="preserve">NOMBRE </w:t>
      </w:r>
      <w:r w:rsidR="009751C9" w:rsidRPr="00A70124">
        <w:t xml:space="preserve">COMPLETO, </w:t>
      </w:r>
      <w:r w:rsidR="00092C87" w:rsidRPr="00A70124">
        <w:t>CARGO</w:t>
      </w:r>
      <w:r w:rsidR="008857AD">
        <w:t>,</w:t>
      </w:r>
      <w:r w:rsidRPr="00A70124">
        <w:t xml:space="preserve"> </w:t>
      </w:r>
      <w:r w:rsidR="00092C87" w:rsidRPr="00A70124">
        <w:t xml:space="preserve">FIRMA DEL REPRESENTANTE Y </w:t>
      </w:r>
    </w:p>
    <w:p w14:paraId="249CE2A6" w14:textId="35429E63" w:rsidR="00BF5E5B" w:rsidRPr="00A70124" w:rsidRDefault="00092C87" w:rsidP="00092C87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428" w:right="427"/>
        <w:jc w:val="center"/>
      </w:pPr>
      <w:r w:rsidRPr="00A70124">
        <w:t>SELLO DE LA INSTANCIA RECEPTORA</w:t>
      </w:r>
    </w:p>
    <w:bookmarkEnd w:id="1"/>
    <w:p w14:paraId="3B7F422E" w14:textId="2B2080E8" w:rsidR="009751C9" w:rsidRDefault="009751C9" w:rsidP="00BF5E5B">
      <w:pPr>
        <w:jc w:val="center"/>
      </w:pPr>
    </w:p>
    <w:p w14:paraId="18FDFFA1" w14:textId="59EEE19E" w:rsidR="00D7363A" w:rsidRPr="008F09D2" w:rsidRDefault="00577B75" w:rsidP="007B757A">
      <w:r w:rsidRPr="008F09D2">
        <w:rPr>
          <w:b/>
        </w:rPr>
        <w:t>Nota:</w:t>
      </w:r>
      <w:r w:rsidRPr="008F09D2">
        <w:t xml:space="preserve"> Sí la Instancia Receptora está a cargo de una persona física, anexar copia de INE </w:t>
      </w:r>
      <w:r w:rsidR="00E93C96" w:rsidRPr="008F09D2">
        <w:t xml:space="preserve">por ambos lados </w:t>
      </w:r>
      <w:r w:rsidRPr="008F09D2">
        <w:t>como comprobante</w:t>
      </w:r>
      <w:r w:rsidR="008857AD">
        <w:t>.</w:t>
      </w:r>
      <w:r w:rsidR="009751C9" w:rsidRPr="008F09D2">
        <w:tab/>
      </w:r>
    </w:p>
    <w:sectPr w:rsidR="00D7363A" w:rsidRPr="008F09D2" w:rsidSect="00B538C8">
      <w:footerReference w:type="default" r:id="rId6"/>
      <w:pgSz w:w="12240" w:h="15840"/>
      <w:pgMar w:top="1134" w:right="1701" w:bottom="1135" w:left="1701" w:header="708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AC93" w14:textId="77777777" w:rsidR="00727972" w:rsidRDefault="00727972" w:rsidP="0015564F">
      <w:r>
        <w:separator/>
      </w:r>
    </w:p>
  </w:endnote>
  <w:endnote w:type="continuationSeparator" w:id="0">
    <w:p w14:paraId="0BFE84C1" w14:textId="77777777" w:rsidR="00727972" w:rsidRDefault="00727972" w:rsidP="0015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F3AC" w14:textId="725063BD" w:rsidR="00745C13" w:rsidRPr="001549D2" w:rsidRDefault="00745C13" w:rsidP="0015564F">
    <w:pPr>
      <w:pBdr>
        <w:top w:val="nil"/>
        <w:left w:val="nil"/>
        <w:bottom w:val="nil"/>
        <w:right w:val="nil"/>
        <w:between w:val="nil"/>
      </w:pBdr>
      <w:spacing w:line="265" w:lineRule="auto"/>
      <w:ind w:right="49"/>
      <w:jc w:val="center"/>
      <w:rPr>
        <w:b/>
      </w:rPr>
    </w:pPr>
    <w:bookmarkStart w:id="2" w:name="_Hlk143534915"/>
    <w:r w:rsidRPr="001549D2">
      <w:rPr>
        <w:b/>
      </w:rPr>
      <w:t>EL MEMBRETE DE LA INSTANCIA RECEPTORA DEBERÁ INCLUIR LOS SIGUIENTES DATOS: DIRECCIÓN, TELÉFONO(S) Y CORREO ELECTRÓNICO</w:t>
    </w:r>
  </w:p>
  <w:bookmarkEnd w:id="2"/>
  <w:p w14:paraId="3742FB66" w14:textId="77777777" w:rsidR="00745C13" w:rsidRPr="001549D2" w:rsidRDefault="00745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F604" w14:textId="77777777" w:rsidR="00727972" w:rsidRDefault="00727972" w:rsidP="0015564F">
      <w:r>
        <w:separator/>
      </w:r>
    </w:p>
  </w:footnote>
  <w:footnote w:type="continuationSeparator" w:id="0">
    <w:p w14:paraId="49E6D180" w14:textId="77777777" w:rsidR="00727972" w:rsidRDefault="00727972" w:rsidP="0015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5B"/>
    <w:rsid w:val="000350BF"/>
    <w:rsid w:val="00092C87"/>
    <w:rsid w:val="000C2A86"/>
    <w:rsid w:val="00124DCD"/>
    <w:rsid w:val="00140AC0"/>
    <w:rsid w:val="001549D2"/>
    <w:rsid w:val="0015564F"/>
    <w:rsid w:val="00292389"/>
    <w:rsid w:val="002C7D5A"/>
    <w:rsid w:val="00374B6B"/>
    <w:rsid w:val="0037725F"/>
    <w:rsid w:val="00430B5E"/>
    <w:rsid w:val="00577B75"/>
    <w:rsid w:val="00646128"/>
    <w:rsid w:val="00715435"/>
    <w:rsid w:val="00727972"/>
    <w:rsid w:val="00731434"/>
    <w:rsid w:val="00745C13"/>
    <w:rsid w:val="00793513"/>
    <w:rsid w:val="007B757A"/>
    <w:rsid w:val="007D29D9"/>
    <w:rsid w:val="008857AD"/>
    <w:rsid w:val="008D2CE0"/>
    <w:rsid w:val="008F09D2"/>
    <w:rsid w:val="0090436C"/>
    <w:rsid w:val="009163C9"/>
    <w:rsid w:val="00930674"/>
    <w:rsid w:val="009751C9"/>
    <w:rsid w:val="00A70124"/>
    <w:rsid w:val="00A94864"/>
    <w:rsid w:val="00B06104"/>
    <w:rsid w:val="00B07FF2"/>
    <w:rsid w:val="00B15429"/>
    <w:rsid w:val="00B538C8"/>
    <w:rsid w:val="00BF5E5B"/>
    <w:rsid w:val="00C11995"/>
    <w:rsid w:val="00C66272"/>
    <w:rsid w:val="00C67FAE"/>
    <w:rsid w:val="00CF0522"/>
    <w:rsid w:val="00D02BD2"/>
    <w:rsid w:val="00D16CE5"/>
    <w:rsid w:val="00D7363A"/>
    <w:rsid w:val="00D75DED"/>
    <w:rsid w:val="00DF5C33"/>
    <w:rsid w:val="00E16A81"/>
    <w:rsid w:val="00E93C96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1CCC"/>
  <w15:chartTrackingRefBased/>
  <w15:docId w15:val="{BC0F717F-2476-B241-90FC-34F81DD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E5B"/>
    <w:pPr>
      <w:widowControl w:val="0"/>
    </w:pPr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5E5B"/>
    <w:pPr>
      <w:spacing w:before="120"/>
      <w:ind w:left="218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5E5B"/>
    <w:rPr>
      <w:rFonts w:ascii="Tahoma" w:eastAsia="Tahoma" w:hAnsi="Tahoma" w:cs="Tahoma"/>
      <w:b/>
      <w:kern w:val="0"/>
      <w:sz w:val="22"/>
      <w:szCs w:val="22"/>
      <w:lang w:val="es-ES"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55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64F"/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5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64F"/>
    <w:rPr>
      <w:rFonts w:ascii="Tahoma" w:eastAsia="Tahoma" w:hAnsi="Tahoma" w:cs="Tahoma"/>
      <w:kern w:val="0"/>
      <w:sz w:val="22"/>
      <w:szCs w:val="22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CANDELAS CORNEJO</dc:creator>
  <cp:keywords/>
  <dc:description/>
  <cp:lastModifiedBy>Perla Ibañez</cp:lastModifiedBy>
  <cp:revision>3</cp:revision>
  <dcterms:created xsi:type="dcterms:W3CDTF">2023-08-22T00:30:00Z</dcterms:created>
  <dcterms:modified xsi:type="dcterms:W3CDTF">2023-08-22T00:41:00Z</dcterms:modified>
</cp:coreProperties>
</file>