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D32A" w14:textId="38E3590C" w:rsidR="00DF73D0" w:rsidRPr="00042025" w:rsidRDefault="00DF73D0" w:rsidP="00B26AF5">
      <w:pPr>
        <w:spacing w:after="120"/>
        <w:jc w:val="both"/>
        <w:rPr>
          <w:rFonts w:ascii="Candara" w:hAnsi="Candara"/>
          <w:sz w:val="18"/>
          <w:szCs w:val="18"/>
        </w:rPr>
      </w:pPr>
    </w:p>
    <w:p w14:paraId="6E53CC9C" w14:textId="66CA6BBF" w:rsidR="00671C45" w:rsidRDefault="00B26AF5" w:rsidP="00B26AF5">
      <w:pPr>
        <w:spacing w:after="120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Lugar y f</w:t>
      </w:r>
      <w:r w:rsidR="00DF73D0" w:rsidRPr="006A3986">
        <w:rPr>
          <w:rFonts w:ascii="Arial" w:hAnsi="Arial" w:cs="Arial"/>
          <w:sz w:val="22"/>
          <w:szCs w:val="18"/>
        </w:rPr>
        <w:t>echa (día, mes, año)</w:t>
      </w:r>
    </w:p>
    <w:p w14:paraId="7E9475D2" w14:textId="073523F6" w:rsidR="00B26AF5" w:rsidRPr="00B26AF5" w:rsidRDefault="00B26AF5" w:rsidP="00B26AF5">
      <w:pPr>
        <w:spacing w:after="120"/>
        <w:jc w:val="right"/>
        <w:rPr>
          <w:rFonts w:ascii="Arial" w:hAnsi="Arial" w:cs="Arial"/>
          <w:sz w:val="22"/>
          <w:szCs w:val="18"/>
        </w:rPr>
      </w:pPr>
      <w:r w:rsidRPr="00B26AF5">
        <w:rPr>
          <w:rFonts w:ascii="Arial" w:hAnsi="Arial" w:cs="Arial"/>
          <w:sz w:val="22"/>
          <w:szCs w:val="18"/>
        </w:rPr>
        <w:t xml:space="preserve">No. de Oficio: </w:t>
      </w:r>
    </w:p>
    <w:p w14:paraId="0FCA2697" w14:textId="77777777" w:rsidR="00671C45" w:rsidRPr="00B26AF5" w:rsidRDefault="00EF01B4" w:rsidP="00B26AF5">
      <w:pPr>
        <w:spacing w:after="120"/>
        <w:ind w:firstLine="4860"/>
        <w:jc w:val="right"/>
        <w:rPr>
          <w:rFonts w:ascii="Arial" w:hAnsi="Arial" w:cs="Arial"/>
          <w:sz w:val="22"/>
          <w:szCs w:val="18"/>
        </w:rPr>
      </w:pPr>
      <w:r w:rsidRPr="00B26AF5">
        <w:rPr>
          <w:rFonts w:ascii="Arial" w:hAnsi="Arial" w:cs="Arial"/>
          <w:sz w:val="22"/>
          <w:szCs w:val="18"/>
        </w:rPr>
        <w:t>Asunto:</w:t>
      </w:r>
      <w:r w:rsidR="000415AC" w:rsidRPr="00B26AF5">
        <w:rPr>
          <w:rFonts w:ascii="Arial" w:hAnsi="Arial" w:cs="Arial"/>
          <w:sz w:val="22"/>
          <w:szCs w:val="18"/>
        </w:rPr>
        <w:t xml:space="preserve"> Carta de Presentación</w:t>
      </w:r>
    </w:p>
    <w:p w14:paraId="59372567" w14:textId="77777777" w:rsidR="00671C45" w:rsidRPr="006A3986" w:rsidRDefault="00671C45" w:rsidP="00671C45">
      <w:pPr>
        <w:jc w:val="both"/>
        <w:rPr>
          <w:rFonts w:ascii="Arial" w:hAnsi="Arial" w:cs="Arial"/>
          <w:b/>
          <w:sz w:val="22"/>
          <w:szCs w:val="22"/>
        </w:rPr>
      </w:pPr>
    </w:p>
    <w:p w14:paraId="75C3E0DB" w14:textId="62AF0187" w:rsidR="00671C45" w:rsidRDefault="00B26AF5" w:rsidP="00671C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DEL </w:t>
      </w:r>
      <w:r w:rsidRPr="006A3986">
        <w:rPr>
          <w:rFonts w:ascii="Arial" w:hAnsi="Arial" w:cs="Arial"/>
          <w:b/>
          <w:sz w:val="22"/>
          <w:szCs w:val="22"/>
        </w:rPr>
        <w:t>RESPONSABLE DE LA INSTANCIA RECEPTORA</w:t>
      </w:r>
    </w:p>
    <w:p w14:paraId="288AB63E" w14:textId="3D1465F2" w:rsidR="00B26AF5" w:rsidRPr="006A3986" w:rsidRDefault="00B26AF5" w:rsidP="00671C4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 </w:t>
      </w:r>
      <w:r>
        <w:rPr>
          <w:rFonts w:ascii="Arial" w:hAnsi="Arial" w:cs="Arial"/>
          <w:b/>
          <w:sz w:val="22"/>
          <w:szCs w:val="22"/>
        </w:rPr>
        <w:t xml:space="preserve">DEL </w:t>
      </w:r>
      <w:r w:rsidRPr="006A3986">
        <w:rPr>
          <w:rFonts w:ascii="Arial" w:hAnsi="Arial" w:cs="Arial"/>
          <w:b/>
          <w:sz w:val="22"/>
          <w:szCs w:val="22"/>
        </w:rPr>
        <w:t>RESPONSABLE DE LA INSTANCIA RECEPTORA</w:t>
      </w:r>
    </w:p>
    <w:p w14:paraId="769638E0" w14:textId="77777777" w:rsidR="00671C45" w:rsidRPr="006A3986" w:rsidRDefault="00FE34AB" w:rsidP="00671C45">
      <w:pPr>
        <w:jc w:val="both"/>
        <w:rPr>
          <w:rFonts w:ascii="Arial" w:hAnsi="Arial" w:cs="Arial"/>
          <w:b/>
          <w:spacing w:val="50"/>
          <w:sz w:val="22"/>
          <w:szCs w:val="22"/>
        </w:rPr>
      </w:pPr>
      <w:r w:rsidRPr="006A3986">
        <w:rPr>
          <w:rFonts w:ascii="Arial" w:hAnsi="Arial" w:cs="Arial"/>
          <w:b/>
          <w:spacing w:val="50"/>
          <w:sz w:val="22"/>
          <w:szCs w:val="22"/>
        </w:rPr>
        <w:t>P</w:t>
      </w:r>
      <w:r w:rsidR="005715D4">
        <w:rPr>
          <w:rFonts w:ascii="Arial" w:hAnsi="Arial" w:cs="Arial"/>
          <w:b/>
          <w:spacing w:val="50"/>
          <w:sz w:val="22"/>
          <w:szCs w:val="22"/>
        </w:rPr>
        <w:t>R E S E N T E</w:t>
      </w:r>
    </w:p>
    <w:p w14:paraId="7C10EB5F" w14:textId="77777777" w:rsidR="00671C45" w:rsidRPr="006A3986" w:rsidRDefault="00671C45" w:rsidP="00671C45">
      <w:pPr>
        <w:jc w:val="both"/>
        <w:rPr>
          <w:rFonts w:ascii="Arial" w:hAnsi="Arial" w:cs="Arial"/>
          <w:b/>
          <w:sz w:val="22"/>
          <w:szCs w:val="22"/>
        </w:rPr>
      </w:pPr>
    </w:p>
    <w:p w14:paraId="3022A169" w14:textId="77777777" w:rsidR="00671C45" w:rsidRPr="006A3986" w:rsidRDefault="00671C45" w:rsidP="00671C45">
      <w:pPr>
        <w:jc w:val="both"/>
        <w:rPr>
          <w:rFonts w:ascii="Arial" w:hAnsi="Arial" w:cs="Arial"/>
          <w:b/>
          <w:sz w:val="22"/>
          <w:szCs w:val="22"/>
        </w:rPr>
      </w:pPr>
    </w:p>
    <w:p w14:paraId="1081D53E" w14:textId="57ED47C9" w:rsidR="00A47251" w:rsidRDefault="00671C45" w:rsidP="00671C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3986">
        <w:rPr>
          <w:rFonts w:ascii="Arial" w:hAnsi="Arial" w:cs="Arial"/>
          <w:sz w:val="22"/>
          <w:szCs w:val="22"/>
        </w:rPr>
        <w:t>Por</w:t>
      </w:r>
      <w:r w:rsidR="00432842">
        <w:rPr>
          <w:rFonts w:ascii="Arial" w:hAnsi="Arial" w:cs="Arial"/>
          <w:sz w:val="22"/>
          <w:szCs w:val="22"/>
        </w:rPr>
        <w:t xml:space="preserve"> este conducto</w:t>
      </w:r>
      <w:r w:rsidRPr="006A3986">
        <w:rPr>
          <w:rFonts w:ascii="Arial" w:hAnsi="Arial" w:cs="Arial"/>
          <w:sz w:val="22"/>
          <w:szCs w:val="22"/>
        </w:rPr>
        <w:t xml:space="preserve"> </w:t>
      </w:r>
      <w:r w:rsidR="006A3986">
        <w:rPr>
          <w:rFonts w:ascii="Arial" w:hAnsi="Arial" w:cs="Arial"/>
          <w:sz w:val="22"/>
          <w:szCs w:val="22"/>
        </w:rPr>
        <w:t xml:space="preserve">me permito </w:t>
      </w:r>
      <w:r w:rsidR="00A47251">
        <w:rPr>
          <w:rFonts w:ascii="Arial" w:hAnsi="Arial" w:cs="Arial"/>
          <w:sz w:val="22"/>
          <w:szCs w:val="22"/>
        </w:rPr>
        <w:t>presentar a sus finas atenciones al C.</w:t>
      </w:r>
      <w:r w:rsidR="005715D4">
        <w:rPr>
          <w:rFonts w:ascii="Arial" w:hAnsi="Arial" w:cs="Arial"/>
          <w:sz w:val="22"/>
          <w:szCs w:val="22"/>
        </w:rPr>
        <w:t xml:space="preserve"> </w:t>
      </w:r>
      <w:r w:rsidR="005715D4" w:rsidRPr="005715D4">
        <w:rPr>
          <w:rFonts w:ascii="Arial" w:hAnsi="Arial" w:cs="Arial"/>
          <w:b/>
          <w:bCs/>
          <w:sz w:val="22"/>
          <w:szCs w:val="22"/>
        </w:rPr>
        <w:t>NOMBRE</w:t>
      </w:r>
      <w:r w:rsidR="00A47251">
        <w:rPr>
          <w:rFonts w:ascii="Arial" w:hAnsi="Arial" w:cs="Arial"/>
          <w:b/>
          <w:bCs/>
          <w:sz w:val="22"/>
          <w:szCs w:val="22"/>
        </w:rPr>
        <w:t xml:space="preserve"> DEL ALUMNO, </w:t>
      </w:r>
      <w:r w:rsidR="00A47251" w:rsidRPr="00A47251">
        <w:rPr>
          <w:rFonts w:ascii="Arial" w:hAnsi="Arial" w:cs="Arial"/>
          <w:bCs/>
          <w:sz w:val="22"/>
          <w:szCs w:val="22"/>
        </w:rPr>
        <w:t>estudiante de</w:t>
      </w:r>
      <w:r w:rsidR="00EF01B4" w:rsidRPr="006A3986">
        <w:rPr>
          <w:rFonts w:ascii="Arial" w:hAnsi="Arial" w:cs="Arial"/>
          <w:sz w:val="22"/>
          <w:szCs w:val="22"/>
        </w:rPr>
        <w:t xml:space="preserve"> </w:t>
      </w:r>
      <w:r w:rsidR="00FE34AB" w:rsidRPr="006A3986">
        <w:rPr>
          <w:rFonts w:ascii="Arial" w:hAnsi="Arial" w:cs="Arial"/>
          <w:b/>
          <w:sz w:val="22"/>
          <w:szCs w:val="22"/>
          <w:u w:val="single"/>
        </w:rPr>
        <w:t>(6</w:t>
      </w:r>
      <w:r w:rsidR="00A47251">
        <w:rPr>
          <w:rFonts w:ascii="Arial" w:hAnsi="Arial" w:cs="Arial"/>
          <w:b/>
          <w:sz w:val="22"/>
          <w:szCs w:val="22"/>
          <w:u w:val="single"/>
        </w:rPr>
        <w:t>to</w:t>
      </w:r>
      <w:r w:rsidR="00FE34AB" w:rsidRPr="006A3986">
        <w:rPr>
          <w:rFonts w:ascii="Arial" w:hAnsi="Arial" w:cs="Arial"/>
          <w:b/>
          <w:sz w:val="22"/>
          <w:szCs w:val="22"/>
          <w:u w:val="single"/>
        </w:rPr>
        <w:t>, 7</w:t>
      </w:r>
      <w:r w:rsidR="00A47251">
        <w:rPr>
          <w:rFonts w:ascii="Arial" w:hAnsi="Arial" w:cs="Arial"/>
          <w:b/>
          <w:sz w:val="22"/>
          <w:szCs w:val="22"/>
          <w:u w:val="single"/>
        </w:rPr>
        <w:t>mo</w:t>
      </w:r>
      <w:r w:rsidR="006A3986">
        <w:rPr>
          <w:rFonts w:ascii="Arial" w:hAnsi="Arial" w:cs="Arial"/>
          <w:b/>
          <w:sz w:val="22"/>
          <w:szCs w:val="22"/>
          <w:u w:val="single"/>
        </w:rPr>
        <w:t>, o egresado</w:t>
      </w:r>
      <w:r w:rsidR="00A47251">
        <w:rPr>
          <w:rFonts w:ascii="Arial" w:hAnsi="Arial" w:cs="Arial"/>
          <w:b/>
          <w:sz w:val="22"/>
          <w:szCs w:val="22"/>
          <w:u w:val="single"/>
        </w:rPr>
        <w:t>,</w:t>
      </w:r>
      <w:r w:rsidR="00FE34AB" w:rsidRPr="006A3986">
        <w:rPr>
          <w:rFonts w:ascii="Arial" w:hAnsi="Arial" w:cs="Arial"/>
          <w:b/>
          <w:sz w:val="22"/>
          <w:szCs w:val="22"/>
          <w:u w:val="single"/>
        </w:rPr>
        <w:t xml:space="preserve"> en negritas</w:t>
      </w:r>
      <w:r w:rsidR="006A3986">
        <w:rPr>
          <w:rFonts w:ascii="Arial" w:hAnsi="Arial" w:cs="Arial"/>
          <w:b/>
          <w:sz w:val="22"/>
          <w:szCs w:val="22"/>
          <w:u w:val="single"/>
        </w:rPr>
        <w:t>)</w:t>
      </w:r>
      <w:r w:rsidRPr="006A3986">
        <w:rPr>
          <w:rFonts w:ascii="Arial" w:hAnsi="Arial" w:cs="Arial"/>
          <w:sz w:val="22"/>
          <w:szCs w:val="22"/>
        </w:rPr>
        <w:t xml:space="preserve"> año de la carrera de </w:t>
      </w:r>
      <w:r w:rsidR="00FE34AB" w:rsidRPr="006A3986">
        <w:rPr>
          <w:rFonts w:ascii="Arial" w:hAnsi="Arial" w:cs="Arial"/>
          <w:b/>
          <w:sz w:val="22"/>
          <w:szCs w:val="22"/>
          <w:u w:val="single"/>
        </w:rPr>
        <w:t>(</w:t>
      </w:r>
      <w:r w:rsidR="00A47251" w:rsidRPr="006A3986">
        <w:rPr>
          <w:rFonts w:ascii="Arial" w:hAnsi="Arial" w:cs="Arial"/>
          <w:b/>
          <w:sz w:val="22"/>
          <w:szCs w:val="22"/>
          <w:u w:val="single"/>
        </w:rPr>
        <w:t>ESPECIALIDAD EN NEGRITAS</w:t>
      </w:r>
      <w:r w:rsidR="00FE34AB" w:rsidRPr="006A3986">
        <w:rPr>
          <w:rFonts w:ascii="Arial" w:hAnsi="Arial" w:cs="Arial"/>
          <w:b/>
          <w:sz w:val="22"/>
          <w:szCs w:val="22"/>
          <w:u w:val="single"/>
        </w:rPr>
        <w:t>)</w:t>
      </w:r>
      <w:r w:rsidR="00A47251">
        <w:rPr>
          <w:rFonts w:ascii="Arial" w:hAnsi="Arial" w:cs="Arial"/>
          <w:sz w:val="22"/>
          <w:szCs w:val="22"/>
        </w:rPr>
        <w:t xml:space="preserve"> con número de matrícula </w:t>
      </w:r>
      <w:r w:rsidR="00A47251" w:rsidRPr="00A47251">
        <w:rPr>
          <w:rFonts w:ascii="Arial" w:hAnsi="Arial" w:cs="Arial"/>
          <w:b/>
          <w:sz w:val="22"/>
          <w:szCs w:val="22"/>
        </w:rPr>
        <w:t>(</w:t>
      </w:r>
      <w:r w:rsidR="00A47251" w:rsidRPr="006A3986">
        <w:rPr>
          <w:rFonts w:ascii="Arial" w:hAnsi="Arial" w:cs="Arial"/>
          <w:b/>
          <w:sz w:val="22"/>
          <w:szCs w:val="22"/>
          <w:u w:val="single"/>
        </w:rPr>
        <w:t>en negritas</w:t>
      </w:r>
      <w:r w:rsidR="00A47251">
        <w:rPr>
          <w:rFonts w:ascii="Arial" w:hAnsi="Arial" w:cs="Arial"/>
          <w:b/>
          <w:sz w:val="22"/>
          <w:szCs w:val="22"/>
          <w:u w:val="single"/>
        </w:rPr>
        <w:t>)</w:t>
      </w:r>
      <w:r w:rsidR="00A47251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A47251">
        <w:rPr>
          <w:rFonts w:ascii="Arial" w:hAnsi="Arial" w:cs="Arial"/>
          <w:sz w:val="22"/>
          <w:szCs w:val="22"/>
        </w:rPr>
        <w:t xml:space="preserve">solicitándole se le brinden las facilidades necesarias a fin de realizar su </w:t>
      </w:r>
      <w:r w:rsidR="00A47251" w:rsidRPr="00A47251">
        <w:rPr>
          <w:rFonts w:ascii="Arial" w:hAnsi="Arial" w:cs="Arial"/>
          <w:b/>
          <w:sz w:val="22"/>
          <w:szCs w:val="22"/>
        </w:rPr>
        <w:t>SERVICIO SOCIAL</w:t>
      </w:r>
      <w:r w:rsidR="00A47251">
        <w:rPr>
          <w:rFonts w:ascii="Arial" w:hAnsi="Arial" w:cs="Arial"/>
          <w:sz w:val="22"/>
          <w:szCs w:val="22"/>
        </w:rPr>
        <w:t xml:space="preserve"> en la instancia que dignamente usted representa.</w:t>
      </w:r>
    </w:p>
    <w:p w14:paraId="44E7D8B0" w14:textId="0D70BCA5" w:rsidR="00A47251" w:rsidRDefault="00A47251" w:rsidP="00671C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01BE37" w14:textId="7913B3AD" w:rsidR="00A47251" w:rsidRDefault="00A47251" w:rsidP="00671C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Así mismo, le notifico </w:t>
      </w:r>
      <w:r w:rsidR="00443CB2">
        <w:rPr>
          <w:rFonts w:ascii="Arial" w:hAnsi="Arial" w:cs="Arial"/>
          <w:sz w:val="22"/>
          <w:szCs w:val="22"/>
        </w:rPr>
        <w:t>que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acuerdo a la normatividad establecida en esta Institución, el interesado deberá cubrir 480 horas, en un tiempo no menor a seis meses ni mayor a dos años, por lo cual es necesario convenir los tiempos en que se cubrirá dicho Servicio.</w:t>
      </w:r>
    </w:p>
    <w:p w14:paraId="41CC5BDF" w14:textId="77777777" w:rsidR="00A47251" w:rsidRPr="00A47251" w:rsidRDefault="00A47251" w:rsidP="00671C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44777A" w14:textId="64597530" w:rsidR="00671C45" w:rsidRPr="006A3986" w:rsidRDefault="00A47251" w:rsidP="00A377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anticipadamente su atención y apoyo, me es grato quedar de usted.</w:t>
      </w:r>
    </w:p>
    <w:p w14:paraId="4EA85059" w14:textId="77777777" w:rsidR="00671C45" w:rsidRPr="006A3986" w:rsidRDefault="00671C45" w:rsidP="00671C45">
      <w:pPr>
        <w:jc w:val="both"/>
        <w:rPr>
          <w:rFonts w:ascii="Arial" w:hAnsi="Arial" w:cs="Arial"/>
          <w:sz w:val="22"/>
          <w:szCs w:val="22"/>
        </w:rPr>
      </w:pPr>
    </w:p>
    <w:p w14:paraId="2A1F35AF" w14:textId="77777777" w:rsidR="00671C45" w:rsidRPr="006A3986" w:rsidRDefault="00671C45" w:rsidP="00671C45">
      <w:pPr>
        <w:jc w:val="both"/>
        <w:rPr>
          <w:rFonts w:ascii="Arial" w:hAnsi="Arial" w:cs="Arial"/>
          <w:sz w:val="22"/>
          <w:szCs w:val="22"/>
        </w:rPr>
      </w:pPr>
    </w:p>
    <w:p w14:paraId="0A5B3BC4" w14:textId="1DF6F67F" w:rsidR="005D2938" w:rsidRPr="006A3986" w:rsidRDefault="00CC4A70" w:rsidP="005D2938">
      <w:pPr>
        <w:ind w:left="420" w:right="-136" w:firstLine="28"/>
        <w:jc w:val="center"/>
        <w:rPr>
          <w:rFonts w:ascii="Arial" w:hAnsi="Arial" w:cs="Arial"/>
          <w:b/>
          <w:spacing w:val="100"/>
          <w:sz w:val="22"/>
          <w:szCs w:val="22"/>
          <w:lang w:val="pt-BR"/>
        </w:rPr>
      </w:pPr>
      <w:r w:rsidRPr="006A3986">
        <w:rPr>
          <w:rFonts w:ascii="Arial" w:hAnsi="Arial" w:cs="Arial"/>
          <w:b/>
          <w:spacing w:val="100"/>
          <w:sz w:val="22"/>
          <w:szCs w:val="22"/>
          <w:lang w:val="pt-BR"/>
        </w:rPr>
        <w:t>ATENTAMENTE</w:t>
      </w:r>
    </w:p>
    <w:p w14:paraId="59ECA351" w14:textId="77777777" w:rsidR="00166495" w:rsidRPr="0049262D" w:rsidRDefault="00166495" w:rsidP="00166495">
      <w:pPr>
        <w:tabs>
          <w:tab w:val="left" w:pos="284"/>
        </w:tabs>
        <w:spacing w:line="276" w:lineRule="auto"/>
        <w:ind w:left="567" w:right="23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9262D">
        <w:rPr>
          <w:rFonts w:ascii="Arial" w:eastAsia="Calibri" w:hAnsi="Arial" w:cs="Arial"/>
          <w:sz w:val="22"/>
          <w:szCs w:val="22"/>
          <w:lang w:eastAsia="en-US"/>
        </w:rPr>
        <w:t>“</w:t>
      </w:r>
      <w:r w:rsidRPr="0049262D">
        <w:rPr>
          <w:rFonts w:ascii="Arial" w:eastAsia="Calibri" w:hAnsi="Arial" w:cs="Arial"/>
          <w:i/>
          <w:sz w:val="22"/>
          <w:szCs w:val="22"/>
          <w:lang w:eastAsia="en-US"/>
        </w:rPr>
        <w:t>Enseñar la Explotación de la Tierra, no la del Hombre</w:t>
      </w:r>
      <w:r w:rsidRPr="0049262D">
        <w:rPr>
          <w:rFonts w:ascii="Arial" w:eastAsia="Calibri" w:hAnsi="Arial" w:cs="Arial"/>
          <w:sz w:val="22"/>
          <w:szCs w:val="22"/>
          <w:lang w:eastAsia="en-US"/>
        </w:rPr>
        <w:t>”</w:t>
      </w:r>
    </w:p>
    <w:p w14:paraId="691082BA" w14:textId="01607713" w:rsidR="00671C45" w:rsidRPr="006A3986" w:rsidRDefault="00671C45" w:rsidP="00166495">
      <w:pPr>
        <w:ind w:firstLine="180"/>
        <w:jc w:val="center"/>
        <w:rPr>
          <w:rFonts w:ascii="Arial" w:hAnsi="Arial" w:cs="Arial"/>
          <w:sz w:val="22"/>
          <w:szCs w:val="22"/>
          <w:lang w:val="pt-BR"/>
        </w:rPr>
      </w:pPr>
    </w:p>
    <w:p w14:paraId="39740013" w14:textId="487D3C3F" w:rsidR="00FE34AB" w:rsidRDefault="00FE34AB" w:rsidP="005D2938">
      <w:pPr>
        <w:ind w:firstLine="180"/>
        <w:jc w:val="center"/>
        <w:rPr>
          <w:rFonts w:ascii="Arial" w:hAnsi="Arial" w:cs="Arial"/>
          <w:sz w:val="22"/>
          <w:szCs w:val="22"/>
          <w:lang w:val="pt-BR"/>
        </w:rPr>
      </w:pPr>
    </w:p>
    <w:p w14:paraId="077D1348" w14:textId="77777777" w:rsidR="00166495" w:rsidRDefault="00166495" w:rsidP="005D2938">
      <w:pPr>
        <w:ind w:firstLine="180"/>
        <w:jc w:val="center"/>
        <w:rPr>
          <w:rFonts w:ascii="Arial" w:hAnsi="Arial" w:cs="Arial"/>
          <w:sz w:val="22"/>
          <w:szCs w:val="22"/>
          <w:lang w:val="pt-BR"/>
        </w:rPr>
      </w:pPr>
    </w:p>
    <w:p w14:paraId="5E3C4057" w14:textId="77777777" w:rsidR="00166495" w:rsidRPr="006A3986" w:rsidRDefault="00166495" w:rsidP="005D2938">
      <w:pPr>
        <w:ind w:firstLine="180"/>
        <w:jc w:val="center"/>
        <w:rPr>
          <w:rFonts w:ascii="Arial" w:hAnsi="Arial" w:cs="Arial"/>
          <w:sz w:val="22"/>
          <w:szCs w:val="22"/>
          <w:lang w:val="pt-BR"/>
        </w:rPr>
      </w:pPr>
    </w:p>
    <w:p w14:paraId="32339EF6" w14:textId="1A8A15B6" w:rsidR="00FE34AB" w:rsidRPr="00166495" w:rsidRDefault="00166495" w:rsidP="00166495">
      <w:pPr>
        <w:ind w:firstLine="18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66495">
        <w:rPr>
          <w:rFonts w:ascii="Arial" w:hAnsi="Arial" w:cs="Arial"/>
          <w:b/>
          <w:sz w:val="22"/>
          <w:szCs w:val="22"/>
          <w:lang w:val="pt-BR"/>
        </w:rPr>
        <w:t>TÍTULO, NOMBRE COMPLETO, CARGO Y FIRMA DEL RESPONSABLE</w:t>
      </w:r>
    </w:p>
    <w:p w14:paraId="016616D7" w14:textId="158C3420" w:rsidR="00FE34AB" w:rsidRPr="00166495" w:rsidRDefault="005715D4" w:rsidP="00166495">
      <w:pPr>
        <w:ind w:firstLine="18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66495">
        <w:rPr>
          <w:rFonts w:ascii="Arial" w:hAnsi="Arial" w:cs="Arial"/>
          <w:b/>
          <w:sz w:val="22"/>
          <w:szCs w:val="22"/>
          <w:lang w:val="pt-BR"/>
        </w:rPr>
        <w:t>DE</w:t>
      </w:r>
      <w:r w:rsidR="00166495" w:rsidRPr="00166495">
        <w:rPr>
          <w:rFonts w:ascii="Arial" w:hAnsi="Arial" w:cs="Arial"/>
          <w:b/>
          <w:sz w:val="22"/>
          <w:szCs w:val="22"/>
          <w:lang w:val="pt-BR"/>
        </w:rPr>
        <w:t>L</w:t>
      </w:r>
      <w:r w:rsidRPr="00166495">
        <w:rPr>
          <w:rFonts w:ascii="Arial" w:hAnsi="Arial" w:cs="Arial"/>
          <w:b/>
          <w:sz w:val="22"/>
          <w:szCs w:val="22"/>
          <w:lang w:val="pt-BR"/>
        </w:rPr>
        <w:t xml:space="preserve"> SERVICO SOCIAL</w:t>
      </w:r>
      <w:r w:rsidR="00166495">
        <w:rPr>
          <w:rFonts w:ascii="Arial" w:hAnsi="Arial" w:cs="Arial"/>
          <w:b/>
          <w:sz w:val="22"/>
          <w:szCs w:val="22"/>
          <w:lang w:val="pt-BR"/>
        </w:rPr>
        <w:t xml:space="preserve"> DE LA </w:t>
      </w:r>
      <w:proofErr w:type="spellStart"/>
      <w:r w:rsidR="00166495">
        <w:rPr>
          <w:rFonts w:ascii="Arial" w:hAnsi="Arial" w:cs="Arial"/>
          <w:b/>
          <w:sz w:val="22"/>
          <w:szCs w:val="22"/>
          <w:lang w:val="pt-BR"/>
        </w:rPr>
        <w:t>UACh</w:t>
      </w:r>
      <w:proofErr w:type="spellEnd"/>
    </w:p>
    <w:p w14:paraId="4486F6EB" w14:textId="77777777" w:rsidR="00FE34AB" w:rsidRPr="006A3986" w:rsidRDefault="00FE34AB" w:rsidP="005D2938">
      <w:pPr>
        <w:ind w:firstLine="180"/>
        <w:jc w:val="center"/>
        <w:rPr>
          <w:rFonts w:ascii="Arial" w:hAnsi="Arial" w:cs="Arial"/>
          <w:sz w:val="22"/>
          <w:szCs w:val="22"/>
          <w:lang w:val="pt-BR"/>
        </w:rPr>
      </w:pPr>
    </w:p>
    <w:p w14:paraId="08BB73C9" w14:textId="77777777" w:rsidR="00FE34AB" w:rsidRPr="006A3986" w:rsidRDefault="00FE34AB" w:rsidP="00FE34AB">
      <w:pPr>
        <w:rPr>
          <w:rFonts w:ascii="Arial" w:hAnsi="Arial" w:cs="Arial"/>
          <w:sz w:val="22"/>
          <w:szCs w:val="22"/>
          <w:lang w:val="pt-BR"/>
        </w:rPr>
      </w:pPr>
    </w:p>
    <w:p w14:paraId="1A559FDE" w14:textId="77777777" w:rsidR="00403E6D" w:rsidRPr="006A3986" w:rsidRDefault="00403E6D" w:rsidP="00671C45">
      <w:pPr>
        <w:jc w:val="both"/>
        <w:rPr>
          <w:rFonts w:ascii="Arial" w:hAnsi="Arial" w:cs="Arial"/>
          <w:sz w:val="22"/>
          <w:szCs w:val="22"/>
        </w:rPr>
      </w:pPr>
    </w:p>
    <w:p w14:paraId="119B56DE" w14:textId="77777777" w:rsidR="00166495" w:rsidRDefault="00671C45" w:rsidP="00671C45">
      <w:pPr>
        <w:jc w:val="both"/>
        <w:rPr>
          <w:rFonts w:ascii="Arial" w:hAnsi="Arial" w:cs="Arial"/>
          <w:sz w:val="18"/>
          <w:szCs w:val="18"/>
        </w:rPr>
      </w:pPr>
      <w:r w:rsidRPr="006A3986">
        <w:rPr>
          <w:rFonts w:ascii="Arial" w:hAnsi="Arial" w:cs="Arial"/>
          <w:sz w:val="18"/>
          <w:szCs w:val="18"/>
        </w:rPr>
        <w:t xml:space="preserve">C.c.p.- </w:t>
      </w:r>
      <w:proofErr w:type="gramStart"/>
      <w:r w:rsidR="005715D4">
        <w:rPr>
          <w:rFonts w:ascii="Arial" w:hAnsi="Arial" w:cs="Arial"/>
          <w:sz w:val="18"/>
          <w:szCs w:val="18"/>
        </w:rPr>
        <w:t>Responsable</w:t>
      </w:r>
      <w:proofErr w:type="gramEnd"/>
      <w:r w:rsidR="005715D4">
        <w:rPr>
          <w:rFonts w:ascii="Arial" w:hAnsi="Arial" w:cs="Arial"/>
          <w:sz w:val="18"/>
          <w:szCs w:val="18"/>
        </w:rPr>
        <w:t xml:space="preserve"> del Servicio Social en el D</w:t>
      </w:r>
      <w:r w:rsidR="00166495">
        <w:rPr>
          <w:rFonts w:ascii="Arial" w:hAnsi="Arial" w:cs="Arial"/>
          <w:sz w:val="18"/>
          <w:szCs w:val="18"/>
        </w:rPr>
        <w:t>EIS, Centro o Unidad Regional.</w:t>
      </w:r>
    </w:p>
    <w:p w14:paraId="537EFD4B" w14:textId="15DFE45B" w:rsidR="005715D4" w:rsidRDefault="00166495" w:rsidP="001664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CC4A70">
        <w:rPr>
          <w:rFonts w:ascii="Arial" w:hAnsi="Arial" w:cs="Arial"/>
          <w:sz w:val="18"/>
          <w:szCs w:val="18"/>
        </w:rPr>
        <w:t>Expediente</w:t>
      </w:r>
      <w:r w:rsidR="005715D4">
        <w:rPr>
          <w:rFonts w:ascii="Arial" w:hAnsi="Arial" w:cs="Arial"/>
          <w:sz w:val="18"/>
          <w:szCs w:val="18"/>
        </w:rPr>
        <w:t xml:space="preserve"> del alumno en el Departamento de Servicio Social.</w:t>
      </w:r>
    </w:p>
    <w:p w14:paraId="49C81451" w14:textId="6570213F" w:rsidR="005715D4" w:rsidRPr="006A3986" w:rsidRDefault="005715D4" w:rsidP="00671C4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CC4A70">
        <w:rPr>
          <w:rFonts w:ascii="Arial" w:hAnsi="Arial" w:cs="Arial"/>
          <w:sz w:val="18"/>
          <w:szCs w:val="18"/>
        </w:rPr>
        <w:t>Interesado</w:t>
      </w:r>
      <w:r>
        <w:rPr>
          <w:rFonts w:ascii="Arial" w:hAnsi="Arial" w:cs="Arial"/>
          <w:sz w:val="18"/>
          <w:szCs w:val="18"/>
        </w:rPr>
        <w:t>.</w:t>
      </w:r>
    </w:p>
    <w:p w14:paraId="1BC03AC0" w14:textId="77777777" w:rsidR="00975C55" w:rsidRPr="006A3986" w:rsidRDefault="00975C55" w:rsidP="00DF73D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975C55" w:rsidRPr="006A3986" w:rsidSect="002D010D">
      <w:headerReference w:type="default" r:id="rId8"/>
      <w:footerReference w:type="default" r:id="rId9"/>
      <w:pgSz w:w="12242" w:h="15842" w:code="1"/>
      <w:pgMar w:top="719" w:right="1043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94B4" w14:textId="77777777" w:rsidR="009C7AA0" w:rsidRDefault="009C7AA0" w:rsidP="007017DE">
      <w:r>
        <w:separator/>
      </w:r>
    </w:p>
  </w:endnote>
  <w:endnote w:type="continuationSeparator" w:id="0">
    <w:p w14:paraId="6D626E43" w14:textId="77777777" w:rsidR="009C7AA0" w:rsidRDefault="009C7AA0" w:rsidP="007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AB94" w14:textId="77777777" w:rsidR="007017DE" w:rsidRPr="007017DE" w:rsidRDefault="007017DE" w:rsidP="007017DE">
    <w:pPr>
      <w:jc w:val="both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3269" w14:textId="77777777" w:rsidR="009C7AA0" w:rsidRDefault="009C7AA0" w:rsidP="007017DE">
      <w:r>
        <w:separator/>
      </w:r>
    </w:p>
  </w:footnote>
  <w:footnote w:type="continuationSeparator" w:id="0">
    <w:p w14:paraId="4243A539" w14:textId="77777777" w:rsidR="009C7AA0" w:rsidRDefault="009C7AA0" w:rsidP="007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2"/>
      <w:gridCol w:w="7137"/>
      <w:gridCol w:w="1406"/>
    </w:tblGrid>
    <w:tr w:rsidR="00A026C3" w14:paraId="607CBBDF" w14:textId="77777777" w:rsidTr="00A026C3">
      <w:tc>
        <w:tcPr>
          <w:tcW w:w="1413" w:type="dxa"/>
        </w:tcPr>
        <w:p w14:paraId="45777985" w14:textId="77777777" w:rsidR="00A026C3" w:rsidRDefault="00A026C3" w:rsidP="00A026C3">
          <w:pPr>
            <w:rPr>
              <w:rFonts w:ascii="Arial" w:hAnsi="Arial" w:cs="Arial"/>
              <w:sz w:val="22"/>
              <w:szCs w:val="18"/>
            </w:rPr>
          </w:pPr>
          <w:r w:rsidRPr="00520B55">
            <w:rPr>
              <w:noProof/>
            </w:rPr>
            <w:drawing>
              <wp:inline distT="0" distB="0" distL="0" distR="0" wp14:anchorId="2C403AD2" wp14:editId="371D57D7">
                <wp:extent cx="829310" cy="862330"/>
                <wp:effectExtent l="0" t="0" r="0" b="0"/>
                <wp:docPr id="5" name="Imagen 5" descr="Archivo:Logo chapingo sin fondo.png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chivo:Logo chapingo sin fondo.png - Wikipedia, la enciclopedia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137DBA16" w14:textId="77777777" w:rsidR="00A026C3" w:rsidRPr="00A026C3" w:rsidRDefault="00A026C3" w:rsidP="00A026C3">
          <w:pPr>
            <w:tabs>
              <w:tab w:val="left" w:pos="3972"/>
            </w:tabs>
            <w:jc w:val="center"/>
            <w:rPr>
              <w:rFonts w:ascii="Arial" w:hAnsi="Arial" w:cs="Arial"/>
              <w:b/>
              <w:bCs/>
              <w:szCs w:val="28"/>
            </w:rPr>
          </w:pPr>
          <w:r w:rsidRPr="00A026C3">
            <w:rPr>
              <w:rFonts w:ascii="Arial" w:hAnsi="Arial" w:cs="Arial"/>
              <w:b/>
              <w:bCs/>
              <w:szCs w:val="28"/>
            </w:rPr>
            <w:t>UNIVERSIDAD AUTÓNOMA CHAPINGO</w:t>
          </w:r>
        </w:p>
        <w:p w14:paraId="59589E81" w14:textId="77777777" w:rsidR="00A026C3" w:rsidRPr="00A026C3" w:rsidRDefault="00A026C3" w:rsidP="00A026C3">
          <w:pPr>
            <w:tabs>
              <w:tab w:val="left" w:pos="3972"/>
            </w:tabs>
            <w:jc w:val="center"/>
            <w:rPr>
              <w:rFonts w:ascii="Arial" w:hAnsi="Arial" w:cs="Arial"/>
              <w:sz w:val="22"/>
            </w:rPr>
          </w:pPr>
          <w:r w:rsidRPr="00A026C3">
            <w:rPr>
              <w:rFonts w:ascii="Arial" w:hAnsi="Arial" w:cs="Arial"/>
              <w:sz w:val="22"/>
            </w:rPr>
            <w:t>DIRECCIÓN GENERAL DE DIFUSIÓN CULTURAL Y SERVICIO</w:t>
          </w:r>
        </w:p>
        <w:p w14:paraId="37C5A3C4" w14:textId="77777777" w:rsidR="00A026C3" w:rsidRPr="00A026C3" w:rsidRDefault="00A026C3" w:rsidP="00A026C3">
          <w:pPr>
            <w:tabs>
              <w:tab w:val="left" w:pos="3972"/>
            </w:tabs>
            <w:jc w:val="center"/>
            <w:rPr>
              <w:rFonts w:ascii="Arial" w:hAnsi="Arial" w:cs="Arial"/>
              <w:sz w:val="22"/>
            </w:rPr>
          </w:pPr>
          <w:r w:rsidRPr="00A026C3">
            <w:rPr>
              <w:rFonts w:ascii="Arial" w:hAnsi="Arial" w:cs="Arial"/>
              <w:sz w:val="22"/>
            </w:rPr>
            <w:t>SUBDIRECCIÓN DE SERVICIO Y EXTENSIÓN</w:t>
          </w:r>
        </w:p>
        <w:p w14:paraId="34285512" w14:textId="77777777" w:rsidR="00A026C3" w:rsidRPr="00B26AF5" w:rsidRDefault="00A026C3" w:rsidP="00A026C3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B26AF5">
            <w:rPr>
              <w:rFonts w:ascii="Arial" w:hAnsi="Arial" w:cs="Arial"/>
              <w:b/>
              <w:sz w:val="22"/>
            </w:rPr>
            <w:t>DEPARTAMENTO DE SERVICIO SOCIAL</w:t>
          </w:r>
        </w:p>
      </w:tc>
      <w:tc>
        <w:tcPr>
          <w:tcW w:w="1413" w:type="dxa"/>
        </w:tcPr>
        <w:p w14:paraId="0A54563B" w14:textId="77777777" w:rsidR="00A026C3" w:rsidRDefault="00A026C3" w:rsidP="00A026C3">
          <w:pPr>
            <w:jc w:val="right"/>
            <w:rPr>
              <w:rFonts w:ascii="Arial" w:hAnsi="Arial" w:cs="Arial"/>
              <w:sz w:val="22"/>
              <w:szCs w:val="18"/>
            </w:rPr>
          </w:pPr>
          <w:r>
            <w:rPr>
              <w:noProof/>
            </w:rPr>
            <w:drawing>
              <wp:inline distT="0" distB="0" distL="0" distR="0" wp14:anchorId="7BBFACDE" wp14:editId="0357B1B8">
                <wp:extent cx="518160" cy="838200"/>
                <wp:effectExtent l="0" t="0" r="0" b="0"/>
                <wp:docPr id="3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E4A6D7" w14:textId="77777777" w:rsidR="00A026C3" w:rsidRDefault="00A02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9DB"/>
    <w:multiLevelType w:val="hybridMultilevel"/>
    <w:tmpl w:val="69846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0395"/>
    <w:multiLevelType w:val="hybridMultilevel"/>
    <w:tmpl w:val="3460CFAC"/>
    <w:lvl w:ilvl="0" w:tplc="3452B7AC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70EE7"/>
    <w:multiLevelType w:val="hybridMultilevel"/>
    <w:tmpl w:val="C5E0B29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2D73C5D"/>
    <w:multiLevelType w:val="hybridMultilevel"/>
    <w:tmpl w:val="062E8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24A7D"/>
    <w:multiLevelType w:val="hybridMultilevel"/>
    <w:tmpl w:val="2E049726"/>
    <w:lvl w:ilvl="0" w:tplc="0C0A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1013EF"/>
    <w:multiLevelType w:val="hybridMultilevel"/>
    <w:tmpl w:val="B3E4BAB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C319A1"/>
    <w:multiLevelType w:val="hybridMultilevel"/>
    <w:tmpl w:val="E8D02764"/>
    <w:lvl w:ilvl="0" w:tplc="5F1C29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69F48E3"/>
    <w:multiLevelType w:val="hybridMultilevel"/>
    <w:tmpl w:val="EA26637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336DA6"/>
    <w:multiLevelType w:val="hybridMultilevel"/>
    <w:tmpl w:val="9B56A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F6E3A"/>
    <w:multiLevelType w:val="hybridMultilevel"/>
    <w:tmpl w:val="2A8CB1FA"/>
    <w:lvl w:ilvl="0" w:tplc="3452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68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47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C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E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82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A2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E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4A0665"/>
    <w:multiLevelType w:val="hybridMultilevel"/>
    <w:tmpl w:val="C44AEC90"/>
    <w:lvl w:ilvl="0" w:tplc="50C4D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D1F1D"/>
    <w:multiLevelType w:val="hybridMultilevel"/>
    <w:tmpl w:val="A46EBE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920104"/>
    <w:multiLevelType w:val="hybridMultilevel"/>
    <w:tmpl w:val="9CA2A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55"/>
    <w:rsid w:val="000070BA"/>
    <w:rsid w:val="00011084"/>
    <w:rsid w:val="00036BCA"/>
    <w:rsid w:val="000415AC"/>
    <w:rsid w:val="00042025"/>
    <w:rsid w:val="00047FB6"/>
    <w:rsid w:val="00063769"/>
    <w:rsid w:val="0007598A"/>
    <w:rsid w:val="000C67F8"/>
    <w:rsid w:val="000F2D7E"/>
    <w:rsid w:val="0011695B"/>
    <w:rsid w:val="00145A67"/>
    <w:rsid w:val="00160DCA"/>
    <w:rsid w:val="00166495"/>
    <w:rsid w:val="0018454B"/>
    <w:rsid w:val="00197C40"/>
    <w:rsid w:val="001C0672"/>
    <w:rsid w:val="001C64F8"/>
    <w:rsid w:val="001C701D"/>
    <w:rsid w:val="001D544C"/>
    <w:rsid w:val="00227D81"/>
    <w:rsid w:val="00233EBE"/>
    <w:rsid w:val="00254983"/>
    <w:rsid w:val="00261BC6"/>
    <w:rsid w:val="00261EC9"/>
    <w:rsid w:val="002805F7"/>
    <w:rsid w:val="00284D4A"/>
    <w:rsid w:val="00294721"/>
    <w:rsid w:val="00296419"/>
    <w:rsid w:val="002D010D"/>
    <w:rsid w:val="002D455F"/>
    <w:rsid w:val="002D4996"/>
    <w:rsid w:val="00300AAB"/>
    <w:rsid w:val="0030175C"/>
    <w:rsid w:val="00301D2D"/>
    <w:rsid w:val="00303E96"/>
    <w:rsid w:val="0030463B"/>
    <w:rsid w:val="0031140F"/>
    <w:rsid w:val="003210C2"/>
    <w:rsid w:val="00343411"/>
    <w:rsid w:val="0035530B"/>
    <w:rsid w:val="003647CA"/>
    <w:rsid w:val="00366EC8"/>
    <w:rsid w:val="00393F56"/>
    <w:rsid w:val="003B6120"/>
    <w:rsid w:val="003F4B0F"/>
    <w:rsid w:val="00403E6D"/>
    <w:rsid w:val="0040484D"/>
    <w:rsid w:val="004321CE"/>
    <w:rsid w:val="00432842"/>
    <w:rsid w:val="00443CB2"/>
    <w:rsid w:val="00455C1F"/>
    <w:rsid w:val="00461FCD"/>
    <w:rsid w:val="004B1F15"/>
    <w:rsid w:val="004B5012"/>
    <w:rsid w:val="004C1B0F"/>
    <w:rsid w:val="00502F4E"/>
    <w:rsid w:val="00563EB4"/>
    <w:rsid w:val="005715D4"/>
    <w:rsid w:val="00586B85"/>
    <w:rsid w:val="005D2938"/>
    <w:rsid w:val="005D5DAA"/>
    <w:rsid w:val="005E512A"/>
    <w:rsid w:val="00605723"/>
    <w:rsid w:val="00612610"/>
    <w:rsid w:val="006409F2"/>
    <w:rsid w:val="00650C7B"/>
    <w:rsid w:val="00671C45"/>
    <w:rsid w:val="006A3986"/>
    <w:rsid w:val="006A65F5"/>
    <w:rsid w:val="006D769B"/>
    <w:rsid w:val="006F7702"/>
    <w:rsid w:val="007017DE"/>
    <w:rsid w:val="00723E38"/>
    <w:rsid w:val="00725B1F"/>
    <w:rsid w:val="007B0261"/>
    <w:rsid w:val="007C0878"/>
    <w:rsid w:val="007C4E79"/>
    <w:rsid w:val="008127E8"/>
    <w:rsid w:val="00830D7D"/>
    <w:rsid w:val="00852ED4"/>
    <w:rsid w:val="008544F7"/>
    <w:rsid w:val="00855284"/>
    <w:rsid w:val="0087074B"/>
    <w:rsid w:val="00875BAD"/>
    <w:rsid w:val="008A7F5B"/>
    <w:rsid w:val="008B6DDB"/>
    <w:rsid w:val="008C31C8"/>
    <w:rsid w:val="008D051A"/>
    <w:rsid w:val="00900624"/>
    <w:rsid w:val="00905A36"/>
    <w:rsid w:val="0090782A"/>
    <w:rsid w:val="00907E0B"/>
    <w:rsid w:val="0093443F"/>
    <w:rsid w:val="0093784F"/>
    <w:rsid w:val="0093786F"/>
    <w:rsid w:val="00944CFD"/>
    <w:rsid w:val="00963B0B"/>
    <w:rsid w:val="00966684"/>
    <w:rsid w:val="00975C55"/>
    <w:rsid w:val="0099017B"/>
    <w:rsid w:val="00992B54"/>
    <w:rsid w:val="00994A6F"/>
    <w:rsid w:val="00994E85"/>
    <w:rsid w:val="009A1D68"/>
    <w:rsid w:val="009C7AA0"/>
    <w:rsid w:val="009D6B7C"/>
    <w:rsid w:val="00A026C3"/>
    <w:rsid w:val="00A205E8"/>
    <w:rsid w:val="00A22B05"/>
    <w:rsid w:val="00A3373C"/>
    <w:rsid w:val="00A37706"/>
    <w:rsid w:val="00A378A1"/>
    <w:rsid w:val="00A47251"/>
    <w:rsid w:val="00A60C1C"/>
    <w:rsid w:val="00A614E8"/>
    <w:rsid w:val="00A65CFF"/>
    <w:rsid w:val="00A9396C"/>
    <w:rsid w:val="00B06C93"/>
    <w:rsid w:val="00B25226"/>
    <w:rsid w:val="00B26AF5"/>
    <w:rsid w:val="00B7299B"/>
    <w:rsid w:val="00B822B4"/>
    <w:rsid w:val="00BA18D0"/>
    <w:rsid w:val="00BA39C7"/>
    <w:rsid w:val="00BE6E52"/>
    <w:rsid w:val="00BF3F18"/>
    <w:rsid w:val="00C2496B"/>
    <w:rsid w:val="00C34050"/>
    <w:rsid w:val="00C40A2A"/>
    <w:rsid w:val="00C779E9"/>
    <w:rsid w:val="00C97C3E"/>
    <w:rsid w:val="00CB4885"/>
    <w:rsid w:val="00CC4A70"/>
    <w:rsid w:val="00CD59BB"/>
    <w:rsid w:val="00D159C4"/>
    <w:rsid w:val="00D432AF"/>
    <w:rsid w:val="00D56F84"/>
    <w:rsid w:val="00D60872"/>
    <w:rsid w:val="00D67B86"/>
    <w:rsid w:val="00D73AF4"/>
    <w:rsid w:val="00D772BA"/>
    <w:rsid w:val="00D802BF"/>
    <w:rsid w:val="00D90864"/>
    <w:rsid w:val="00DA70A8"/>
    <w:rsid w:val="00DB24EA"/>
    <w:rsid w:val="00DB6837"/>
    <w:rsid w:val="00DF73D0"/>
    <w:rsid w:val="00E02C3E"/>
    <w:rsid w:val="00E030F9"/>
    <w:rsid w:val="00E05142"/>
    <w:rsid w:val="00E276DF"/>
    <w:rsid w:val="00E27BD1"/>
    <w:rsid w:val="00E34DA4"/>
    <w:rsid w:val="00E70A40"/>
    <w:rsid w:val="00E715C1"/>
    <w:rsid w:val="00E72EB5"/>
    <w:rsid w:val="00E73C8F"/>
    <w:rsid w:val="00E91FB4"/>
    <w:rsid w:val="00E964C7"/>
    <w:rsid w:val="00EF01B4"/>
    <w:rsid w:val="00F009CB"/>
    <w:rsid w:val="00F3028A"/>
    <w:rsid w:val="00F429B3"/>
    <w:rsid w:val="00F464A8"/>
    <w:rsid w:val="00F57C94"/>
    <w:rsid w:val="00F57CFF"/>
    <w:rsid w:val="00F9658E"/>
    <w:rsid w:val="00FA506F"/>
    <w:rsid w:val="00FD6DF1"/>
    <w:rsid w:val="00FD7813"/>
    <w:rsid w:val="00FE34AB"/>
    <w:rsid w:val="00FF2BE3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183B0"/>
  <w15:chartTrackingRefBased/>
  <w15:docId w15:val="{13667DD8-3156-456E-886A-6CC1900B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5C55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409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3F1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F3F18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6409F2"/>
    <w:rPr>
      <w:b/>
      <w:bCs/>
      <w:kern w:val="36"/>
      <w:sz w:val="48"/>
      <w:szCs w:val="4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409F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6409F2"/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rsid w:val="007017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017D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017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017D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01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D68B-D4B4-4264-9536-05E1E606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URUZA,  a ________ de ___________________ del ________</vt:lpstr>
    </vt:vector>
  </TitlesOfParts>
  <Company>URUZA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URUZA,  a ________ de ___________________ del ________</dc:title>
  <dc:subject/>
  <dc:creator>POSGRADO</dc:creator>
  <cp:keywords/>
  <cp:lastModifiedBy>Perla Ibañez</cp:lastModifiedBy>
  <cp:revision>3</cp:revision>
  <cp:lastPrinted>2022-06-22T16:42:00Z</cp:lastPrinted>
  <dcterms:created xsi:type="dcterms:W3CDTF">2023-08-18T20:01:00Z</dcterms:created>
  <dcterms:modified xsi:type="dcterms:W3CDTF">2023-08-18T21:05:00Z</dcterms:modified>
</cp:coreProperties>
</file>